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95E8" w14:textId="5A98DE76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14:paraId="118FC45E" w14:textId="359B3AEC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Agenda </w:t>
      </w:r>
    </w:p>
    <w:p w14:paraId="536D10E1" w14:textId="3AC8EE14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Previous AGM Minutes </w:t>
      </w:r>
    </w:p>
    <w:p w14:paraId="1A2D7390" w14:textId="77777777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>League Reports from Association Activities this Past Year</w:t>
      </w:r>
    </w:p>
    <w:p w14:paraId="5CB71D66" w14:textId="77777777" w:rsidR="00391F5D" w:rsidRDefault="00391F5D" w:rsidP="00391F5D">
      <w:pPr>
        <w:pStyle w:val="ListParagraph"/>
        <w:numPr>
          <w:ilvl w:val="1"/>
          <w:numId w:val="1"/>
        </w:numPr>
        <w:spacing w:line="360" w:lineRule="auto"/>
      </w:pPr>
      <w:r>
        <w:t>Treasurers Report</w:t>
      </w:r>
    </w:p>
    <w:p w14:paraId="1EE1F4C5" w14:textId="4D6EB8DE" w:rsidR="00391F5D" w:rsidRPr="00391F5D" w:rsidRDefault="00391F5D" w:rsidP="00391F5D">
      <w:pPr>
        <w:pStyle w:val="ListParagraph"/>
        <w:numPr>
          <w:ilvl w:val="1"/>
          <w:numId w:val="1"/>
        </w:numPr>
        <w:spacing w:line="360" w:lineRule="auto"/>
      </w:pPr>
      <w:r>
        <w:t>OMHA Report</w:t>
      </w:r>
    </w:p>
    <w:p w14:paraId="5D77F817" w14:textId="77777777" w:rsidR="00391F5D" w:rsidRDefault="00391F5D" w:rsidP="00391F5D">
      <w:pPr>
        <w:pStyle w:val="ListParagraph"/>
        <w:numPr>
          <w:ilvl w:val="1"/>
          <w:numId w:val="1"/>
        </w:numPr>
        <w:spacing w:line="360" w:lineRule="auto"/>
      </w:pPr>
      <w:r>
        <w:t>Shamrock</w:t>
      </w:r>
    </w:p>
    <w:p w14:paraId="0C56056B" w14:textId="2A0766F9" w:rsidR="00391F5D" w:rsidRDefault="00391F5D" w:rsidP="00391F5D">
      <w:pPr>
        <w:pStyle w:val="ListParagraph"/>
        <w:numPr>
          <w:ilvl w:val="1"/>
          <w:numId w:val="1"/>
        </w:numPr>
        <w:spacing w:line="360" w:lineRule="auto"/>
      </w:pPr>
      <w:r>
        <w:t>LMLL</w:t>
      </w:r>
    </w:p>
    <w:p w14:paraId="489022AB" w14:textId="47827129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>Planned Activities of the Association</w:t>
      </w:r>
    </w:p>
    <w:p w14:paraId="5C8EE890" w14:textId="77777777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8F1D900" w14:textId="35A735DF" w:rsidR="00FD7100" w:rsidRDefault="00820883" w:rsidP="00D9323D">
      <w:pPr>
        <w:pStyle w:val="ListParagraph"/>
        <w:numPr>
          <w:ilvl w:val="1"/>
          <w:numId w:val="1"/>
        </w:numPr>
        <w:spacing w:line="360" w:lineRule="auto"/>
      </w:pPr>
      <w:r>
        <w:t>Select two scrutineers for the ELMHA Board</w:t>
      </w:r>
    </w:p>
    <w:p w14:paraId="1ED970B0" w14:textId="45AC2AC6" w:rsidR="00D9323D" w:rsidRDefault="00391F5D" w:rsidP="00D9323D">
      <w:pPr>
        <w:pStyle w:val="ListParagraph"/>
        <w:numPr>
          <w:ilvl w:val="1"/>
          <w:numId w:val="1"/>
        </w:numPr>
        <w:spacing w:line="360" w:lineRule="auto"/>
      </w:pPr>
      <w:r>
        <w:t>Registration remind</w:t>
      </w:r>
      <w:r w:rsidR="00FD7100">
        <w:t>er/update</w:t>
      </w:r>
    </w:p>
    <w:p w14:paraId="04788B86" w14:textId="77777777" w:rsidR="000A1C0A" w:rsidRDefault="000A1C0A" w:rsidP="000A1C0A">
      <w:pPr>
        <w:pStyle w:val="ListParagraph"/>
        <w:numPr>
          <w:ilvl w:val="1"/>
          <w:numId w:val="1"/>
        </w:numPr>
        <w:spacing w:line="360" w:lineRule="auto"/>
      </w:pPr>
      <w:r>
        <w:t>Fundraising</w:t>
      </w:r>
    </w:p>
    <w:p w14:paraId="302DD7FE" w14:textId="57E9386E" w:rsidR="00D847A7" w:rsidRDefault="000A1C0A" w:rsidP="000A1C0A">
      <w:pPr>
        <w:pStyle w:val="ListParagraph"/>
        <w:numPr>
          <w:ilvl w:val="1"/>
          <w:numId w:val="1"/>
        </w:numPr>
        <w:spacing w:line="360" w:lineRule="auto"/>
      </w:pPr>
      <w:r>
        <w:t>Armstrong Foundation Update</w:t>
      </w:r>
    </w:p>
    <w:p w14:paraId="77886F99" w14:textId="3E126EE0" w:rsidR="00D9323D" w:rsidRDefault="00D9323D" w:rsidP="00D9323D">
      <w:pPr>
        <w:pStyle w:val="ListParagraph"/>
        <w:numPr>
          <w:ilvl w:val="1"/>
          <w:numId w:val="1"/>
        </w:numPr>
        <w:spacing w:line="360" w:lineRule="auto"/>
      </w:pPr>
      <w:r>
        <w:t xml:space="preserve">ELMHA will be pre-booking all AE and LL teams into a </w:t>
      </w:r>
      <w:r w:rsidR="00FD7100">
        <w:t>S</w:t>
      </w:r>
      <w:r>
        <w:t>ilver</w:t>
      </w:r>
      <w:r w:rsidR="00FD7100">
        <w:t xml:space="preserve"> S</w:t>
      </w:r>
      <w:r>
        <w:t>tick tournament</w:t>
      </w:r>
    </w:p>
    <w:p w14:paraId="466B4629" w14:textId="36B89471" w:rsidR="00D9323D" w:rsidRDefault="00D9323D" w:rsidP="00D9323D">
      <w:pPr>
        <w:pStyle w:val="ListParagraph"/>
        <w:numPr>
          <w:ilvl w:val="1"/>
          <w:numId w:val="1"/>
        </w:numPr>
        <w:spacing w:line="360" w:lineRule="auto"/>
      </w:pPr>
      <w:r>
        <w:t>Season structure</w:t>
      </w:r>
    </w:p>
    <w:p w14:paraId="447494AF" w14:textId="77777777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>Election of the Board</w:t>
      </w:r>
    </w:p>
    <w:p w14:paraId="4778DFF4" w14:textId="77777777" w:rsidR="00391F5D" w:rsidRDefault="00391F5D" w:rsidP="00391F5D">
      <w:pPr>
        <w:pStyle w:val="ListParagraph"/>
        <w:spacing w:line="360" w:lineRule="auto"/>
      </w:pPr>
      <w:r>
        <w:t xml:space="preserve">The following board members are concluding their </w:t>
      </w:r>
      <w:proofErr w:type="gramStart"/>
      <w:r>
        <w:t>2 year</w:t>
      </w:r>
      <w:proofErr w:type="gramEnd"/>
      <w:r>
        <w:t xml:space="preserve"> term:</w:t>
      </w:r>
    </w:p>
    <w:p w14:paraId="2EF05B07" w14:textId="1E220963" w:rsidR="00256842" w:rsidRDefault="00256842" w:rsidP="00256842">
      <w:pPr>
        <w:pStyle w:val="ListParagraph"/>
        <w:numPr>
          <w:ilvl w:val="0"/>
          <w:numId w:val="5"/>
        </w:numPr>
        <w:spacing w:line="360" w:lineRule="auto"/>
      </w:pPr>
      <w:r>
        <w:t>Greg Kustermans</w:t>
      </w:r>
    </w:p>
    <w:p w14:paraId="0D455189" w14:textId="042FB108" w:rsidR="00256842" w:rsidRDefault="00256842" w:rsidP="00256842">
      <w:pPr>
        <w:pStyle w:val="ListParagraph"/>
        <w:numPr>
          <w:ilvl w:val="0"/>
          <w:numId w:val="5"/>
        </w:numPr>
        <w:spacing w:line="360" w:lineRule="auto"/>
      </w:pPr>
      <w:r>
        <w:t>Brad Rombouts</w:t>
      </w:r>
    </w:p>
    <w:p w14:paraId="7F4ADCD9" w14:textId="3646F86C" w:rsidR="003B5F96" w:rsidRDefault="003B5F96" w:rsidP="00256842">
      <w:pPr>
        <w:pStyle w:val="ListParagraph"/>
        <w:numPr>
          <w:ilvl w:val="0"/>
          <w:numId w:val="5"/>
        </w:numPr>
        <w:spacing w:line="360" w:lineRule="auto"/>
      </w:pPr>
      <w:r>
        <w:t>Dan Davidson</w:t>
      </w:r>
    </w:p>
    <w:p w14:paraId="14E38644" w14:textId="32538B68" w:rsidR="003B5F96" w:rsidRDefault="003B5F96" w:rsidP="00256842">
      <w:pPr>
        <w:pStyle w:val="ListParagraph"/>
        <w:numPr>
          <w:ilvl w:val="0"/>
          <w:numId w:val="5"/>
        </w:numPr>
        <w:spacing w:line="360" w:lineRule="auto"/>
      </w:pPr>
      <w:r>
        <w:t>Jamie Leyten</w:t>
      </w:r>
    </w:p>
    <w:p w14:paraId="08EE2EA3" w14:textId="2DFF1F84" w:rsidR="00DB7400" w:rsidRDefault="003B5F96" w:rsidP="003B5F96">
      <w:pPr>
        <w:pStyle w:val="ListParagraph"/>
        <w:numPr>
          <w:ilvl w:val="0"/>
          <w:numId w:val="5"/>
        </w:numPr>
        <w:spacing w:line="360" w:lineRule="auto"/>
      </w:pPr>
      <w:r>
        <w:t>Travis Duncan</w:t>
      </w:r>
    </w:p>
    <w:p w14:paraId="65BC55D0" w14:textId="0699EF32" w:rsidR="003B5F96" w:rsidRDefault="003B5F96" w:rsidP="003B5F96">
      <w:pPr>
        <w:pStyle w:val="ListParagraph"/>
        <w:numPr>
          <w:ilvl w:val="0"/>
          <w:numId w:val="5"/>
        </w:numPr>
        <w:spacing w:line="360" w:lineRule="auto"/>
      </w:pPr>
      <w:r>
        <w:t>Angela Smith</w:t>
      </w:r>
    </w:p>
    <w:p w14:paraId="3CC533AE" w14:textId="75720D63" w:rsidR="009F17DC" w:rsidRDefault="003B5F96" w:rsidP="00D847A7">
      <w:pPr>
        <w:pStyle w:val="ListParagraph"/>
        <w:numPr>
          <w:ilvl w:val="0"/>
          <w:numId w:val="5"/>
        </w:numPr>
        <w:spacing w:line="360" w:lineRule="auto"/>
      </w:pPr>
      <w:r>
        <w:t xml:space="preserve">Danielle </w:t>
      </w:r>
      <w:proofErr w:type="spellStart"/>
      <w:r w:rsidR="009F17DC">
        <w:t>V</w:t>
      </w:r>
      <w:r w:rsidR="009F17DC" w:rsidRPr="009F17DC">
        <w:t>anwynsberghe</w:t>
      </w:r>
      <w:proofErr w:type="spellEnd"/>
    </w:p>
    <w:p w14:paraId="1D5D556F" w14:textId="061472F9" w:rsidR="00391F5D" w:rsidRDefault="00391F5D" w:rsidP="009D0E5D">
      <w:pPr>
        <w:spacing w:line="240" w:lineRule="auto"/>
      </w:pPr>
      <w:r>
        <w:t>Nominations for Board Executives:</w:t>
      </w:r>
    </w:p>
    <w:p w14:paraId="4F4E87D9" w14:textId="77777777" w:rsidR="00391F5D" w:rsidRDefault="00391F5D" w:rsidP="00391F5D">
      <w:pPr>
        <w:pStyle w:val="ListParagraph"/>
        <w:spacing w:line="240" w:lineRule="auto"/>
        <w:ind w:left="1800"/>
      </w:pPr>
    </w:p>
    <w:p w14:paraId="6FBE45CF" w14:textId="34EF571C" w:rsidR="00391F5D" w:rsidRDefault="00391F5D" w:rsidP="00391F5D">
      <w:pPr>
        <w:pStyle w:val="ListParagraph"/>
        <w:numPr>
          <w:ilvl w:val="0"/>
          <w:numId w:val="1"/>
        </w:numPr>
        <w:spacing w:line="360" w:lineRule="auto"/>
      </w:pPr>
      <w:r>
        <w:t xml:space="preserve">Adjournment </w:t>
      </w:r>
    </w:p>
    <w:sectPr w:rsidR="00391F5D" w:rsidSect="00391F5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BD67" w14:textId="77777777" w:rsidR="00544B83" w:rsidRDefault="00544B83" w:rsidP="00391F5D">
      <w:pPr>
        <w:spacing w:after="0" w:line="240" w:lineRule="auto"/>
      </w:pPr>
      <w:r>
        <w:separator/>
      </w:r>
    </w:p>
  </w:endnote>
  <w:endnote w:type="continuationSeparator" w:id="0">
    <w:p w14:paraId="08B43D32" w14:textId="77777777" w:rsidR="00544B83" w:rsidRDefault="00544B83" w:rsidP="0039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76CE" w14:textId="77777777" w:rsidR="00544B83" w:rsidRDefault="00544B83" w:rsidP="00391F5D">
      <w:pPr>
        <w:spacing w:after="0" w:line="240" w:lineRule="auto"/>
      </w:pPr>
      <w:r>
        <w:separator/>
      </w:r>
    </w:p>
  </w:footnote>
  <w:footnote w:type="continuationSeparator" w:id="0">
    <w:p w14:paraId="159C8A2D" w14:textId="77777777" w:rsidR="00544B83" w:rsidRDefault="00544B83" w:rsidP="0039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8433" w14:textId="77777777" w:rsidR="002316D1" w:rsidRDefault="00000000" w:rsidP="00306451">
    <w:pPr>
      <w:pStyle w:val="Header"/>
      <w:jc w:val="center"/>
    </w:pPr>
    <w:r>
      <w:t>EAST LAMBTON MINOR HOCKEY</w:t>
    </w:r>
  </w:p>
  <w:p w14:paraId="77C355D1" w14:textId="77777777" w:rsidR="002316D1" w:rsidRDefault="00000000" w:rsidP="00306451">
    <w:pPr>
      <w:pStyle w:val="Header"/>
      <w:jc w:val="center"/>
    </w:pPr>
    <w:r>
      <w:t>ANNUAL GENERAL MEETING</w:t>
    </w:r>
  </w:p>
  <w:p w14:paraId="1BC02319" w14:textId="1F94A16F" w:rsidR="002316D1" w:rsidRDefault="00000000" w:rsidP="00306451">
    <w:pPr>
      <w:pStyle w:val="Header"/>
      <w:jc w:val="center"/>
    </w:pPr>
    <w:r>
      <w:t xml:space="preserve">JUNE </w:t>
    </w:r>
    <w:r w:rsidR="00391F5D">
      <w:t>1</w:t>
    </w:r>
    <w:r w:rsidR="00FD7100">
      <w:t>8</w:t>
    </w:r>
    <w:r>
      <w:t>, 202</w:t>
    </w:r>
    <w:r w:rsidR="00FD7100">
      <w:t>5</w:t>
    </w:r>
    <w:r>
      <w:t>: 7:00 PM</w:t>
    </w:r>
  </w:p>
  <w:p w14:paraId="350F2669" w14:textId="77777777" w:rsidR="002316D1" w:rsidRDefault="00000000" w:rsidP="00306451">
    <w:pPr>
      <w:pStyle w:val="Header"/>
      <w:jc w:val="center"/>
    </w:pPr>
    <w:r>
      <w:t>ALVINSTON ARENA PAVILLION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2E"/>
    <w:multiLevelType w:val="multilevel"/>
    <w:tmpl w:val="956246F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0E7593E"/>
    <w:multiLevelType w:val="hybridMultilevel"/>
    <w:tmpl w:val="7982E366"/>
    <w:lvl w:ilvl="0" w:tplc="161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83C62"/>
    <w:multiLevelType w:val="hybridMultilevel"/>
    <w:tmpl w:val="0F78F486"/>
    <w:lvl w:ilvl="0" w:tplc="59C41558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7379DD"/>
    <w:multiLevelType w:val="hybridMultilevel"/>
    <w:tmpl w:val="2AC42CFE"/>
    <w:lvl w:ilvl="0" w:tplc="7AF8DBF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1310589">
    <w:abstractNumId w:val="0"/>
  </w:num>
  <w:num w:numId="2" w16cid:durableId="216475718">
    <w:abstractNumId w:val="2"/>
  </w:num>
  <w:num w:numId="3" w16cid:durableId="1315335275">
    <w:abstractNumId w:val="1"/>
  </w:num>
  <w:num w:numId="4" w16cid:durableId="18651663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9939587">
    <w:abstractNumId w:val="3"/>
  </w:num>
  <w:num w:numId="6" w16cid:durableId="39138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D"/>
    <w:rsid w:val="00027DE9"/>
    <w:rsid w:val="000A1C0A"/>
    <w:rsid w:val="002316D1"/>
    <w:rsid w:val="00256842"/>
    <w:rsid w:val="002D72EC"/>
    <w:rsid w:val="00391F5D"/>
    <w:rsid w:val="003B5F96"/>
    <w:rsid w:val="00544B83"/>
    <w:rsid w:val="00706E4B"/>
    <w:rsid w:val="00820883"/>
    <w:rsid w:val="008A7076"/>
    <w:rsid w:val="009D0E5D"/>
    <w:rsid w:val="009F17DC"/>
    <w:rsid w:val="00A6176D"/>
    <w:rsid w:val="00D847A7"/>
    <w:rsid w:val="00D9323D"/>
    <w:rsid w:val="00DB7400"/>
    <w:rsid w:val="00DF2889"/>
    <w:rsid w:val="00E75137"/>
    <w:rsid w:val="00E775AD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6428"/>
  <w15:chartTrackingRefBased/>
  <w15:docId w15:val="{60AB8CD2-99DC-420D-A559-130C70A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5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F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12</cp:revision>
  <dcterms:created xsi:type="dcterms:W3CDTF">2025-05-27T02:30:00Z</dcterms:created>
  <dcterms:modified xsi:type="dcterms:W3CDTF">2025-05-27T02:45:00Z</dcterms:modified>
</cp:coreProperties>
</file>