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ED9D" w14:textId="77777777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East Lambton Minor Hockey Association</w:t>
      </w:r>
    </w:p>
    <w:p w14:paraId="25AA826B" w14:textId="26232879" w:rsidR="00AD13A6" w:rsidRDefault="00117471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February 4th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8:0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0-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9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3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0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pm</w:t>
      </w:r>
    </w:p>
    <w:p w14:paraId="195A094E" w14:textId="4F8121D9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Location: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Alvinston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Arena – </w:t>
      </w:r>
      <w:r w:rsidR="00107F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Community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Meeting Room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(Upstairs)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</w:p>
    <w:p w14:paraId="2E23C54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8F8588" w14:textId="5A67FAF1" w:rsidR="00107FE5" w:rsidRPr="00134155" w:rsidRDefault="00AD13A6" w:rsidP="00107FE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Attending: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4D68A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Greg Kustermans</w:t>
      </w:r>
      <w:r w:rsidR="003B24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4D68A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BC28A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Joel Wilcocks, </w:t>
      </w:r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Tim L</w:t>
      </w:r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ehrbass, Angela Smith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Aarts, Jolene Aarts,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Dan Davidson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107FE5"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Travis Duncan</w:t>
      </w:r>
      <w:r w:rsidR="002744F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Hayter, Danielle VanWynsberghe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MacKellar</w:t>
      </w:r>
      <w:r w:rsidR="0011747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117471" w:rsidRP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Jamie Leyten, Brad Rombouts, Brad Blain</w:t>
      </w:r>
    </w:p>
    <w:p w14:paraId="6CEFB083" w14:textId="77777777" w:rsidR="004E5EAA" w:rsidRPr="00CF6167" w:rsidRDefault="004E5EA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17914B6" w14:textId="455B81AA" w:rsidR="00AD13A6" w:rsidRPr="00250434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Regrets: </w:t>
      </w:r>
    </w:p>
    <w:p w14:paraId="7D1C80BA" w14:textId="77777777" w:rsidR="00AD13A6" w:rsidRPr="00250434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9834E04" w14:textId="551DC65C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Call to Order</w:t>
      </w:r>
      <w:r w:rsidR="0084146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74007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</w:t>
      </w:r>
      <w:r w:rsidR="0046095F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8:09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pm</w:t>
      </w:r>
    </w:p>
    <w:p w14:paraId="4D54BF67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3FA4F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Agenda</w:t>
      </w:r>
    </w:p>
    <w:p w14:paraId="6FA95E31" w14:textId="5EE70EB9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11747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B24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Travis and Julie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this agenda. </w:t>
      </w:r>
    </w:p>
    <w:p w14:paraId="4F8F674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B7AC538" w14:textId="3AEEA8AD" w:rsidR="00AD13A6" w:rsidRPr="002B2DE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3.0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Previous Minutes</w:t>
      </w:r>
      <w:r w:rsidR="002B2DE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</w:p>
    <w:p w14:paraId="3FECE3CA" w14:textId="0064B9B5" w:rsidR="00AD13A6" w:rsidRDefault="00AD13A6" w:rsidP="00AD13A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</w:t>
      </w:r>
      <w:r w:rsidR="00164FC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46095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Brad and Jamie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1747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January 7th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202</w:t>
      </w:r>
      <w:r w:rsidR="0011747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5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eeting 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inutes.</w:t>
      </w:r>
    </w:p>
    <w:p w14:paraId="7DEB8C2E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23682F4" w14:textId="6E527C15" w:rsidR="00D94F21" w:rsidRDefault="00AD13A6" w:rsidP="00D94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Business arising from the minutes/ Action Items</w:t>
      </w:r>
    </w:p>
    <w:p w14:paraId="187601FA" w14:textId="77777777" w:rsidR="00D94F21" w:rsidRDefault="00D94F21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55E62552" w14:textId="0EE7EEDC" w:rsidR="00117471" w:rsidRDefault="00D94F21" w:rsidP="0011747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</w:t>
      </w:r>
      <w:r w:rsid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0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Treasurer’s Report</w:t>
      </w:r>
      <w:r w:rsidR="0091394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25043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</w:t>
      </w:r>
      <w:r w:rsidR="00FA6BC7" w:rsidRPr="00FA6BC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Decided to put Silverstick money in general account, which is reflected in this report</w:t>
      </w:r>
      <w:proofErr w:type="gramStart"/>
      <w:r w:rsidR="00FA6BC7" w:rsidRPr="00FA6BC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</w:p>
    <w:p w14:paraId="446EE602" w14:textId="29A13B63" w:rsidR="00FA6BC7" w:rsidRDefault="00FA6BC7" w:rsidP="0011747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-GIC interest came out </w:t>
      </w:r>
      <w:r w:rsidR="00E720C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on January reports.</w:t>
      </w:r>
    </w:p>
    <w:p w14:paraId="3D284648" w14:textId="5DDE6A04" w:rsidR="00E720C6" w:rsidRDefault="00E720C6" w:rsidP="0011747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Profit and Loss, sitting better than we were last year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Ref’s and gates – still money in the account, end of the year it will be emptied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</w:p>
    <w:p w14:paraId="7A8673C0" w14:textId="01547478" w:rsidR="00E720C6" w:rsidRDefault="0062505A" w:rsidP="0062505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</w:t>
      </w:r>
      <w:r w:rsidR="00E720C6" w:rsidRPr="0062505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Misc. expenses larger due to paying S</w:t>
      </w:r>
      <w:r w:rsidRPr="0062505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il</w:t>
      </w:r>
      <w:r w:rsidR="00E720C6" w:rsidRPr="0062505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verstick registrations </w:t>
      </w:r>
      <w:r w:rsidRPr="0062505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for</w:t>
      </w:r>
      <w:r w:rsidR="00E720C6" w:rsidRPr="0062505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three teams. </w:t>
      </w:r>
    </w:p>
    <w:p w14:paraId="7278BE59" w14:textId="6B5E4A43" w:rsidR="0062505A" w:rsidRDefault="0062505A" w:rsidP="0062505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-Reminder to collect </w:t>
      </w:r>
      <w:r w:rsidR="006D777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funds for pins. ($2.50/per pin)</w:t>
      </w:r>
    </w:p>
    <w:p w14:paraId="3669D921" w14:textId="2329EB30" w:rsidR="00397668" w:rsidRPr="0062505A" w:rsidRDefault="00397668" w:rsidP="0062505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-Watford Silverstick donation will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be reflected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in February - $10,000</w:t>
      </w:r>
    </w:p>
    <w:p w14:paraId="2680A85A" w14:textId="77777777" w:rsidR="00117471" w:rsidRPr="00171D78" w:rsidRDefault="00117471" w:rsidP="0011747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03E365E" w14:textId="380EF2C4" w:rsidR="00AD13A6" w:rsidRDefault="00AD13A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39766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Brad B. and Greg</w:t>
      </w:r>
      <w:r w:rsidR="00D27E7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accept the Treasurer’s report. </w:t>
      </w:r>
    </w:p>
    <w:p w14:paraId="6BD1DBAC" w14:textId="77777777" w:rsidR="00117471" w:rsidRDefault="00117471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240B347" w14:textId="77777777" w:rsidR="00117471" w:rsidRDefault="00117471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EEE236A" w14:textId="77777777" w:rsidR="00117471" w:rsidRP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League Reports</w:t>
      </w:r>
    </w:p>
    <w:p w14:paraId="6DB873E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6004568" w14:textId="05CA2CB0" w:rsidR="00BA55FA" w:rsidRDefault="00117471" w:rsidP="0011747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6.1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OMHA</w:t>
      </w:r>
      <w:r w:rsidR="00345692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345692" w:rsidRP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– </w:t>
      </w:r>
      <w:r w:rsidR="00CE713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8A72C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Playoffs start this weekend for first round robins</w:t>
      </w:r>
      <w:proofErr w:type="gramStart"/>
      <w:r w:rsidR="008A72C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8A72C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Lots of information coming </w:t>
      </w:r>
      <w:r w:rsidR="0028275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out regarding  </w:t>
      </w:r>
      <w:r w:rsidR="0093312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next </w:t>
      </w:r>
      <w:r w:rsidR="0032319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year’s</w:t>
      </w:r>
      <w:r w:rsidR="0093312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structure and team creation “rules</w:t>
      </w:r>
      <w:proofErr w:type="gramStart"/>
      <w:r w:rsidR="0093312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”.</w:t>
      </w:r>
      <w:proofErr w:type="gramEnd"/>
      <w:r w:rsidR="0028275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Discussion that there will no longer be OMHA or Alliance in the next few years, it will be all OHF</w:t>
      </w:r>
      <w:proofErr w:type="gramStart"/>
      <w:r w:rsidR="0028275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8A72C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217716EB" w14:textId="77777777" w:rsidR="007A6627" w:rsidRDefault="007A6627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1A8302DD" w14:textId="67CF01E0" w:rsidR="00C50BD9" w:rsidRPr="00933129" w:rsidRDefault="00117471" w:rsidP="00B21F6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6.2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Shamrock League</w:t>
      </w:r>
      <w:r w:rsidR="004B4FD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72655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93312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Playoffs also beginning</w:t>
      </w:r>
      <w:proofErr w:type="gramStart"/>
      <w:r w:rsidR="0026549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26549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Appeal made from Eag</w:t>
      </w:r>
      <w:r w:rsidR="008B40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le</w:t>
      </w:r>
      <w:r w:rsidR="0026549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 – U16 B2 team being moved to lower tier</w:t>
      </w:r>
      <w:proofErr w:type="gramStart"/>
      <w:r w:rsidR="0026549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22345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Will be an </w:t>
      </w:r>
      <w:r w:rsidR="0032319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All-Star</w:t>
      </w:r>
      <w:r w:rsidR="0022345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game for all age groups (Dresden hosting)</w:t>
      </w:r>
    </w:p>
    <w:p w14:paraId="3D7452AE" w14:textId="77777777" w:rsidR="00F84EDE" w:rsidRPr="00731D53" w:rsidRDefault="00F84EDE" w:rsidP="0082112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1B4EAB9" w14:textId="5553D07E" w:rsidR="00B21F6F" w:rsidRDefault="00397668" w:rsidP="00117471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  </w:t>
      </w:r>
      <w:r w:rsidR="00AD13A6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Lambton Middlesex</w:t>
      </w:r>
      <w:r w:rsidR="00F33190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D94F21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2252BB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</w:t>
      </w:r>
      <w:r w:rsidR="007F440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All Start game in April</w:t>
      </w:r>
      <w:r w:rsidR="00A91E0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in Parkhill</w:t>
      </w:r>
      <w:r w:rsidR="007F440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- $200 per club plus jerseys for each </w:t>
      </w:r>
      <w:r w:rsidR="006D5DF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</w:t>
      </w:r>
      <w:r w:rsidR="007F440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layer - $150 per club with a donation made</w:t>
      </w:r>
      <w:proofErr w:type="gramStart"/>
      <w:r w:rsidR="007F440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</w:t>
      </w:r>
      <w:r w:rsidR="00A91E0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  <w:proofErr w:type="gramEnd"/>
    </w:p>
    <w:p w14:paraId="2D8716A5" w14:textId="608760C0" w:rsidR="004E68C9" w:rsidRDefault="004E68C9" w:rsidP="004E68C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4E68C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Motion to participate </w:t>
      </w:r>
      <w:r w:rsidRPr="004E68C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(Brad R. and Jolene)</w:t>
      </w:r>
    </w:p>
    <w:p w14:paraId="403D309D" w14:textId="77777777" w:rsidR="00361843" w:rsidRDefault="00361843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2DF40037" w14:textId="77777777" w:rsidR="00D42596" w:rsidRDefault="00D42596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7197B68" w14:textId="77777777" w:rsidR="00D42596" w:rsidRDefault="00D42596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9201E8E" w14:textId="77777777" w:rsidR="00361843" w:rsidRPr="00305B16" w:rsidRDefault="00361843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F209D01" w14:textId="05E5AA13" w:rsidR="00AD13A6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lastRenderedPageBreak/>
        <w:t xml:space="preserve">7.0 </w:t>
      </w:r>
      <w:r w:rsidR="009812BC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AD13A6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New Business</w:t>
      </w:r>
    </w:p>
    <w:p w14:paraId="069EE47F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48F54689" w14:textId="070FD600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7.1</w:t>
      </w:r>
      <w:r w:rsidR="004510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Coaches and Trainers Survey discussion</w:t>
      </w:r>
    </w:p>
    <w:p w14:paraId="7D8FB324" w14:textId="01E0D379" w:rsidR="00117471" w:rsidRDefault="00117471" w:rsidP="00117471">
      <w:pPr>
        <w:spacing w:after="0" w:line="240" w:lineRule="auto"/>
        <w:rPr>
          <w:rFonts w:ascii="Arial" w:hAnsi="Arial" w:cs="Arial"/>
          <w:b/>
          <w:bCs/>
        </w:rPr>
      </w:pPr>
      <w:r w:rsidRPr="0066397C">
        <w:rPr>
          <w:rFonts w:ascii="Arial" w:hAnsi="Arial" w:cs="Arial"/>
          <w:b/>
          <w:bCs/>
        </w:rPr>
        <w:t>Action:</w:t>
      </w:r>
      <w:r w:rsidR="008F533B">
        <w:rPr>
          <w:rFonts w:ascii="Arial" w:hAnsi="Arial" w:cs="Arial"/>
          <w:b/>
          <w:bCs/>
        </w:rPr>
        <w:t xml:space="preserve">  </w:t>
      </w:r>
      <w:r w:rsidR="008F533B" w:rsidRPr="00C07F46">
        <w:rPr>
          <w:rFonts w:ascii="Arial" w:hAnsi="Arial" w:cs="Arial"/>
        </w:rPr>
        <w:t xml:space="preserve">Defer to next </w:t>
      </w:r>
      <w:r w:rsidR="00C07F46" w:rsidRPr="00C07F46">
        <w:rPr>
          <w:rFonts w:ascii="Arial" w:hAnsi="Arial" w:cs="Arial"/>
        </w:rPr>
        <w:t>meeting</w:t>
      </w:r>
    </w:p>
    <w:p w14:paraId="6463BED8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6229E115" w14:textId="34736018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7.2</w:t>
      </w:r>
      <w:r w:rsidR="004510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C10F2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Replacement for Marty Swan – Referee Scheduling Role</w:t>
      </w:r>
    </w:p>
    <w:p w14:paraId="081B00B6" w14:textId="71E4F7C1" w:rsidR="004F6B0A" w:rsidRPr="004F6B0A" w:rsidRDefault="0048423C" w:rsidP="001174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Discussion around options to approach a few peopl</w:t>
      </w:r>
      <w:r w:rsidR="003E5A30">
        <w:rPr>
          <w:rFonts w:ascii="Arial" w:hAnsi="Arial" w:cs="Arial"/>
        </w:rPr>
        <w:t>e, as well as put a po</w:t>
      </w:r>
      <w:r w:rsidR="00780B52">
        <w:rPr>
          <w:rFonts w:ascii="Arial" w:hAnsi="Arial" w:cs="Arial"/>
        </w:rPr>
        <w:t>s</w:t>
      </w:r>
      <w:r w:rsidR="003E5A30">
        <w:rPr>
          <w:rFonts w:ascii="Arial" w:hAnsi="Arial" w:cs="Arial"/>
        </w:rPr>
        <w:t xml:space="preserve">ting on the ELMHA </w:t>
      </w:r>
      <w:r w:rsidR="00780B52">
        <w:rPr>
          <w:rFonts w:ascii="Arial" w:hAnsi="Arial" w:cs="Arial"/>
        </w:rPr>
        <w:t>website to request interest</w:t>
      </w:r>
      <w:proofErr w:type="gramStart"/>
      <w:r w:rsidR="00780B52">
        <w:rPr>
          <w:rFonts w:ascii="Arial" w:hAnsi="Arial" w:cs="Arial"/>
        </w:rPr>
        <w:t xml:space="preserve">.  </w:t>
      </w:r>
      <w:proofErr w:type="gramEnd"/>
    </w:p>
    <w:p w14:paraId="75C313E5" w14:textId="7801946E" w:rsidR="00117471" w:rsidRPr="00C07F46" w:rsidRDefault="00117471" w:rsidP="00117471">
      <w:pPr>
        <w:spacing w:after="0" w:line="240" w:lineRule="auto"/>
        <w:rPr>
          <w:rFonts w:ascii="Arial" w:hAnsi="Arial" w:cs="Arial"/>
        </w:rPr>
      </w:pPr>
      <w:r w:rsidRPr="0066397C">
        <w:rPr>
          <w:rFonts w:ascii="Arial" w:hAnsi="Arial" w:cs="Arial"/>
          <w:b/>
          <w:bCs/>
        </w:rPr>
        <w:t>Action:</w:t>
      </w:r>
      <w:r w:rsidR="00C07F46">
        <w:rPr>
          <w:rFonts w:ascii="Arial" w:hAnsi="Arial" w:cs="Arial"/>
          <w:b/>
          <w:bCs/>
        </w:rPr>
        <w:t xml:space="preserve">  </w:t>
      </w:r>
      <w:r w:rsidR="00B908D0">
        <w:rPr>
          <w:rFonts w:ascii="Arial" w:hAnsi="Arial" w:cs="Arial"/>
        </w:rPr>
        <w:t>Ang will ensure this is posted by tomorrow</w:t>
      </w:r>
      <w:proofErr w:type="gramStart"/>
      <w:r w:rsidR="00B908D0">
        <w:rPr>
          <w:rFonts w:ascii="Arial" w:hAnsi="Arial" w:cs="Arial"/>
        </w:rPr>
        <w:t xml:space="preserve">.  </w:t>
      </w:r>
      <w:proofErr w:type="gramEnd"/>
    </w:p>
    <w:p w14:paraId="616D76DE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256A1BB8" w14:textId="2361DF8F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7.3</w:t>
      </w:r>
      <w:r w:rsidR="00C10F2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ED6BF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Spring or Fall Tryouts</w:t>
      </w:r>
    </w:p>
    <w:p w14:paraId="6967916F" w14:textId="1CC532CF" w:rsidR="00117471" w:rsidRDefault="00E5247A" w:rsidP="00E5247A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Petrolia is planning to have spring tryouts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 xml:space="preserve">Lambton Shores is also </w:t>
      </w:r>
      <w:r w:rsidR="008067E0">
        <w:rPr>
          <w:rFonts w:ascii="Arial" w:hAnsi="Arial" w:cs="Arial"/>
        </w:rPr>
        <w:t>potentially trying to do in Spring</w:t>
      </w:r>
      <w:proofErr w:type="gramStart"/>
      <w:r w:rsidR="008067E0">
        <w:rPr>
          <w:rFonts w:ascii="Arial" w:hAnsi="Arial" w:cs="Arial"/>
        </w:rPr>
        <w:t xml:space="preserve">.  </w:t>
      </w:r>
      <w:proofErr w:type="gramEnd"/>
      <w:r w:rsidR="006711E4">
        <w:rPr>
          <w:rFonts w:ascii="Arial" w:hAnsi="Arial" w:cs="Arial"/>
        </w:rPr>
        <w:t xml:space="preserve">We need to decide what is on ELMHA’s best interest and when this can </w:t>
      </w:r>
      <w:proofErr w:type="gramStart"/>
      <w:r w:rsidR="006711E4">
        <w:rPr>
          <w:rFonts w:ascii="Arial" w:hAnsi="Arial" w:cs="Arial"/>
        </w:rPr>
        <w:t>be accomplished</w:t>
      </w:r>
      <w:proofErr w:type="gramEnd"/>
      <w:r w:rsidR="006711E4">
        <w:rPr>
          <w:rFonts w:ascii="Arial" w:hAnsi="Arial" w:cs="Arial"/>
        </w:rPr>
        <w:t xml:space="preserve"> (ice time, coach availability, etc.)  </w:t>
      </w:r>
      <w:r w:rsidR="00300083">
        <w:rPr>
          <w:rFonts w:ascii="Arial" w:hAnsi="Arial" w:cs="Arial"/>
        </w:rPr>
        <w:t>Benefits of Spring tryouts is preparing for next year, AE selection and tournament registration</w:t>
      </w:r>
      <w:proofErr w:type="gramStart"/>
      <w:r w:rsidR="00443F83">
        <w:rPr>
          <w:rFonts w:ascii="Arial" w:hAnsi="Arial" w:cs="Arial"/>
        </w:rPr>
        <w:t xml:space="preserve">.  </w:t>
      </w:r>
      <w:proofErr w:type="gramEnd"/>
      <w:r w:rsidR="00443F83">
        <w:rPr>
          <w:rFonts w:ascii="Arial" w:hAnsi="Arial" w:cs="Arial"/>
        </w:rPr>
        <w:t>Cons</w:t>
      </w:r>
      <w:r w:rsidR="00B93CD1">
        <w:rPr>
          <w:rFonts w:ascii="Arial" w:hAnsi="Arial" w:cs="Arial"/>
        </w:rPr>
        <w:t xml:space="preserve"> include not having clear registration numbers to decide on team sizes, lack of ice time in Spring</w:t>
      </w:r>
      <w:proofErr w:type="gramStart"/>
      <w:r w:rsidR="00D978C0">
        <w:rPr>
          <w:rFonts w:ascii="Arial" w:hAnsi="Arial" w:cs="Arial"/>
        </w:rPr>
        <w:t xml:space="preserve">.  </w:t>
      </w:r>
      <w:proofErr w:type="gramEnd"/>
      <w:r w:rsidR="009B7396" w:rsidRPr="007238B3">
        <w:rPr>
          <w:rFonts w:ascii="Arial" w:hAnsi="Arial" w:cs="Arial"/>
        </w:rPr>
        <w:t xml:space="preserve">Recommendation to meeting with Petrolia </w:t>
      </w:r>
      <w:r w:rsidR="007238B3">
        <w:rPr>
          <w:rFonts w:ascii="Arial" w:hAnsi="Arial" w:cs="Arial"/>
        </w:rPr>
        <w:t>and</w:t>
      </w:r>
      <w:r w:rsidR="009B7396" w:rsidRPr="007238B3">
        <w:rPr>
          <w:rFonts w:ascii="Arial" w:hAnsi="Arial" w:cs="Arial"/>
        </w:rPr>
        <w:t xml:space="preserve"> Lambton Shores </w:t>
      </w:r>
      <w:r w:rsidR="007238B3" w:rsidRPr="007238B3">
        <w:rPr>
          <w:rFonts w:ascii="Arial" w:hAnsi="Arial" w:cs="Arial"/>
        </w:rPr>
        <w:t xml:space="preserve">to </w:t>
      </w:r>
      <w:r w:rsidR="007238B3">
        <w:rPr>
          <w:rFonts w:ascii="Arial" w:hAnsi="Arial" w:cs="Arial"/>
        </w:rPr>
        <w:t>discuss each centers priorities and plans</w:t>
      </w:r>
      <w:r w:rsidR="00AF2E96">
        <w:rPr>
          <w:rFonts w:ascii="Arial" w:hAnsi="Arial" w:cs="Arial"/>
        </w:rPr>
        <w:t xml:space="preserve"> to guide our decision making</w:t>
      </w:r>
      <w:proofErr w:type="gramStart"/>
      <w:r w:rsidR="00AF2E96">
        <w:rPr>
          <w:rFonts w:ascii="Arial" w:hAnsi="Arial" w:cs="Arial"/>
        </w:rPr>
        <w:t xml:space="preserve">.  </w:t>
      </w:r>
      <w:proofErr w:type="gramEnd"/>
      <w:r w:rsidR="00A817AD">
        <w:rPr>
          <w:rFonts w:ascii="Arial" w:hAnsi="Arial" w:cs="Arial"/>
        </w:rPr>
        <w:t xml:space="preserve">Recommendations to keep things as </w:t>
      </w:r>
      <w:proofErr w:type="gramStart"/>
      <w:r w:rsidR="00D42596">
        <w:rPr>
          <w:rFonts w:ascii="Arial" w:hAnsi="Arial" w:cs="Arial"/>
        </w:rPr>
        <w:t>similar</w:t>
      </w:r>
      <w:r w:rsidR="0014604A">
        <w:rPr>
          <w:rFonts w:ascii="Arial" w:hAnsi="Arial" w:cs="Arial"/>
        </w:rPr>
        <w:t xml:space="preserve"> to</w:t>
      </w:r>
      <w:proofErr w:type="gramEnd"/>
      <w:r w:rsidR="0014604A">
        <w:rPr>
          <w:rFonts w:ascii="Arial" w:hAnsi="Arial" w:cs="Arial"/>
        </w:rPr>
        <w:t xml:space="preserve"> the way we have always done things, the better.</w:t>
      </w:r>
      <w:r w:rsidR="00A817AD">
        <w:rPr>
          <w:rFonts w:ascii="Arial" w:hAnsi="Arial" w:cs="Arial"/>
        </w:rPr>
        <w:t xml:space="preserve"> </w:t>
      </w:r>
      <w:r w:rsidR="0014604A">
        <w:rPr>
          <w:rFonts w:ascii="Arial" w:hAnsi="Arial" w:cs="Arial"/>
        </w:rPr>
        <w:t xml:space="preserve"> </w:t>
      </w:r>
    </w:p>
    <w:p w14:paraId="6E87B6CB" w14:textId="77777777" w:rsidR="002A7EC4" w:rsidRDefault="002A7EC4" w:rsidP="00E5247A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</w:p>
    <w:p w14:paraId="2B69B334" w14:textId="5BDA1EEC" w:rsidR="002A7EC4" w:rsidRPr="002A7EC4" w:rsidRDefault="002A7EC4" w:rsidP="00E5247A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  <w:r w:rsidRPr="002A7EC4">
        <w:rPr>
          <w:rFonts w:ascii="Arial" w:hAnsi="Arial" w:cs="Arial"/>
          <w:b/>
          <w:bCs/>
        </w:rPr>
        <w:t xml:space="preserve">Action:  </w:t>
      </w:r>
      <w:r>
        <w:rPr>
          <w:rFonts w:ascii="Arial" w:hAnsi="Arial" w:cs="Arial"/>
        </w:rPr>
        <w:t>Meet with Lambton Shores and Petrolia, express interest in Fall tryout</w:t>
      </w:r>
      <w:r w:rsidR="00C521D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as of now</w:t>
      </w:r>
      <w:r w:rsidR="00C521D6">
        <w:rPr>
          <w:rFonts w:ascii="Arial" w:hAnsi="Arial" w:cs="Arial"/>
        </w:rPr>
        <w:t xml:space="preserve"> and </w:t>
      </w:r>
      <w:r w:rsidR="00C72853">
        <w:rPr>
          <w:rFonts w:ascii="Arial" w:hAnsi="Arial" w:cs="Arial"/>
        </w:rPr>
        <w:t>welcome</w:t>
      </w:r>
      <w:r w:rsidR="00C521D6">
        <w:rPr>
          <w:rFonts w:ascii="Arial" w:hAnsi="Arial" w:cs="Arial"/>
        </w:rPr>
        <w:t xml:space="preserve"> </w:t>
      </w:r>
      <w:r w:rsidR="005D7583">
        <w:rPr>
          <w:rFonts w:ascii="Arial" w:hAnsi="Arial" w:cs="Arial"/>
        </w:rPr>
        <w:t>feedback from our parents over the next few weeks</w:t>
      </w:r>
      <w:proofErr w:type="gramStart"/>
      <w:r w:rsidR="005D7583">
        <w:rPr>
          <w:rFonts w:ascii="Arial" w:hAnsi="Arial" w:cs="Arial"/>
        </w:rPr>
        <w:t xml:space="preserve">.  </w:t>
      </w:r>
      <w:proofErr w:type="gramEnd"/>
      <w:r w:rsidR="00F55004">
        <w:rPr>
          <w:rFonts w:ascii="Arial" w:hAnsi="Arial" w:cs="Arial"/>
        </w:rPr>
        <w:t>Status Quo</w:t>
      </w:r>
      <w:r w:rsidR="007E32AB">
        <w:rPr>
          <w:rFonts w:ascii="Arial" w:hAnsi="Arial" w:cs="Arial"/>
        </w:rPr>
        <w:t>.</w:t>
      </w:r>
    </w:p>
    <w:p w14:paraId="718AC985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3F6EE0D3" w14:textId="2C7A44D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7.4</w:t>
      </w:r>
      <w:r w:rsidR="00ED6BF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Coaches Interviews</w:t>
      </w:r>
    </w:p>
    <w:p w14:paraId="06A647D5" w14:textId="4B8BB530" w:rsidR="00992C94" w:rsidRDefault="00117471" w:rsidP="00117471">
      <w:pPr>
        <w:spacing w:after="0" w:line="240" w:lineRule="auto"/>
        <w:rPr>
          <w:rFonts w:ascii="Arial" w:hAnsi="Arial" w:cs="Arial"/>
          <w:b/>
          <w:bCs/>
        </w:rPr>
      </w:pPr>
      <w:r w:rsidRPr="0066397C">
        <w:rPr>
          <w:rFonts w:ascii="Arial" w:hAnsi="Arial" w:cs="Arial"/>
          <w:b/>
          <w:bCs/>
        </w:rPr>
        <w:t>Action:</w:t>
      </w:r>
      <w:r w:rsidR="00C46F19">
        <w:rPr>
          <w:rFonts w:ascii="Arial" w:hAnsi="Arial" w:cs="Arial"/>
          <w:b/>
          <w:bCs/>
        </w:rPr>
        <w:t xml:space="preserve">  </w:t>
      </w:r>
      <w:r w:rsidR="00542CB3" w:rsidRPr="00445098">
        <w:rPr>
          <w:rFonts w:ascii="Arial" w:hAnsi="Arial" w:cs="Arial"/>
        </w:rPr>
        <w:t>No interviews required</w:t>
      </w:r>
    </w:p>
    <w:p w14:paraId="5A3CC741" w14:textId="39477D7F" w:rsidR="001240C9" w:rsidRDefault="00992C94" w:rsidP="00117471">
      <w:pPr>
        <w:spacing w:after="0" w:line="240" w:lineRule="auto"/>
        <w:rPr>
          <w:rFonts w:ascii="Arial" w:hAnsi="Arial" w:cs="Arial"/>
        </w:rPr>
      </w:pPr>
      <w:r w:rsidRPr="00992C94">
        <w:rPr>
          <w:rFonts w:ascii="Arial" w:hAnsi="Arial" w:cs="Arial"/>
        </w:rPr>
        <w:t xml:space="preserve">Applications received: </w:t>
      </w:r>
    </w:p>
    <w:p w14:paraId="44E237DC" w14:textId="5B77DD53" w:rsidR="00E01BA5" w:rsidRPr="00E01BA5" w:rsidRDefault="00E01BA5" w:rsidP="00117471">
      <w:pPr>
        <w:spacing w:after="0" w:line="240" w:lineRule="auto"/>
        <w:rPr>
          <w:rFonts w:ascii="Arial" w:hAnsi="Arial" w:cs="Arial"/>
          <w:b/>
          <w:bCs/>
        </w:rPr>
      </w:pPr>
      <w:r w:rsidRPr="00E01BA5">
        <w:rPr>
          <w:rFonts w:ascii="Arial" w:hAnsi="Arial" w:cs="Arial"/>
          <w:b/>
          <w:bCs/>
        </w:rPr>
        <w:t>U9</w:t>
      </w:r>
      <w:r>
        <w:rPr>
          <w:rFonts w:ascii="Arial" w:hAnsi="Arial" w:cs="Arial"/>
          <w:b/>
          <w:bCs/>
        </w:rPr>
        <w:t xml:space="preserve">  </w:t>
      </w:r>
      <w:r w:rsidR="007E32AB">
        <w:rPr>
          <w:rFonts w:ascii="Arial" w:hAnsi="Arial" w:cs="Arial"/>
          <w:b/>
          <w:bCs/>
        </w:rPr>
        <w:t>Steve Straatman</w:t>
      </w:r>
    </w:p>
    <w:p w14:paraId="6E56B187" w14:textId="6756A0C6" w:rsidR="00C46F19" w:rsidRDefault="00C46F19" w:rsidP="0011747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U11 Chris McLean  </w:t>
      </w:r>
    </w:p>
    <w:p w14:paraId="43E95866" w14:textId="0981F577" w:rsidR="00C46F19" w:rsidRPr="00806C32" w:rsidRDefault="00C46F19" w:rsidP="00117471">
      <w:pPr>
        <w:spacing w:after="0" w:line="240" w:lineRule="auto"/>
        <w:rPr>
          <w:rFonts w:ascii="Arial" w:hAnsi="Arial" w:cs="Arial"/>
          <w:b/>
          <w:bCs/>
          <w:lang w:val="es-ES"/>
        </w:rPr>
      </w:pPr>
      <w:r w:rsidRPr="00806C32">
        <w:rPr>
          <w:rFonts w:ascii="Arial" w:hAnsi="Arial" w:cs="Arial"/>
          <w:b/>
          <w:bCs/>
          <w:lang w:val="es-ES"/>
        </w:rPr>
        <w:t>U13 Dylan</w:t>
      </w:r>
      <w:r w:rsidR="007E32AB" w:rsidRPr="00806C32">
        <w:rPr>
          <w:rFonts w:ascii="Arial" w:hAnsi="Arial" w:cs="Arial"/>
          <w:b/>
          <w:bCs/>
          <w:lang w:val="es-ES"/>
        </w:rPr>
        <w:t xml:space="preserve"> </w:t>
      </w:r>
      <w:r w:rsidR="00806C32" w:rsidRPr="00806C32">
        <w:rPr>
          <w:rFonts w:ascii="Arial" w:hAnsi="Arial" w:cs="Arial"/>
          <w:b/>
          <w:bCs/>
          <w:lang w:val="es-ES"/>
        </w:rPr>
        <w:t>Go</w:t>
      </w:r>
      <w:r w:rsidR="00806C32">
        <w:rPr>
          <w:rFonts w:ascii="Arial" w:hAnsi="Arial" w:cs="Arial"/>
          <w:b/>
          <w:bCs/>
          <w:lang w:val="es-ES"/>
        </w:rPr>
        <w:t>uld</w:t>
      </w:r>
    </w:p>
    <w:p w14:paraId="30969659" w14:textId="6288085D" w:rsidR="001240C9" w:rsidRPr="00806C32" w:rsidRDefault="001240C9" w:rsidP="00117471">
      <w:pPr>
        <w:spacing w:after="0" w:line="240" w:lineRule="auto"/>
        <w:rPr>
          <w:rFonts w:ascii="Arial" w:hAnsi="Arial" w:cs="Arial"/>
          <w:b/>
          <w:bCs/>
          <w:lang w:val="es-ES"/>
        </w:rPr>
      </w:pPr>
      <w:r w:rsidRPr="00806C32">
        <w:rPr>
          <w:rFonts w:ascii="Arial" w:hAnsi="Arial" w:cs="Arial"/>
          <w:b/>
          <w:bCs/>
          <w:lang w:val="es-ES"/>
        </w:rPr>
        <w:t>U15 Adam</w:t>
      </w:r>
      <w:r w:rsidR="00806C32">
        <w:rPr>
          <w:rFonts w:ascii="Arial" w:hAnsi="Arial" w:cs="Arial"/>
          <w:b/>
          <w:bCs/>
          <w:lang w:val="es-ES"/>
        </w:rPr>
        <w:t xml:space="preserve"> </w:t>
      </w:r>
      <w:r w:rsidR="00323199">
        <w:rPr>
          <w:rFonts w:ascii="Arial" w:hAnsi="Arial" w:cs="Arial"/>
          <w:b/>
          <w:bCs/>
          <w:lang w:val="es-ES"/>
        </w:rPr>
        <w:t>MacKellar</w:t>
      </w:r>
    </w:p>
    <w:p w14:paraId="2B43191D" w14:textId="481424A6" w:rsidR="001240C9" w:rsidRPr="00D30DD8" w:rsidRDefault="001240C9" w:rsidP="00117471">
      <w:pPr>
        <w:spacing w:after="0" w:line="240" w:lineRule="auto"/>
        <w:rPr>
          <w:rFonts w:ascii="Arial" w:hAnsi="Arial" w:cs="Arial"/>
          <w:b/>
          <w:bCs/>
        </w:rPr>
      </w:pPr>
      <w:r w:rsidRPr="00D30DD8">
        <w:rPr>
          <w:rFonts w:ascii="Arial" w:hAnsi="Arial" w:cs="Arial"/>
          <w:b/>
          <w:bCs/>
        </w:rPr>
        <w:t>U18 Cody</w:t>
      </w:r>
      <w:r w:rsidR="00806C32" w:rsidRPr="00D30DD8">
        <w:rPr>
          <w:rFonts w:ascii="Arial" w:hAnsi="Arial" w:cs="Arial"/>
          <w:b/>
          <w:bCs/>
        </w:rPr>
        <w:t xml:space="preserve"> Moffatt</w:t>
      </w:r>
    </w:p>
    <w:p w14:paraId="2F399001" w14:textId="5ED2FAC0" w:rsidR="001240C9" w:rsidRDefault="001240C9" w:rsidP="0011747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Timmermans expressed interest in U11</w:t>
      </w:r>
      <w:r w:rsidR="00673C41">
        <w:rPr>
          <w:rFonts w:ascii="Arial" w:hAnsi="Arial" w:cs="Arial"/>
          <w:b/>
          <w:bCs/>
        </w:rPr>
        <w:t xml:space="preserve"> or to </w:t>
      </w:r>
      <w:r w:rsidR="000E0234">
        <w:rPr>
          <w:rFonts w:ascii="Arial" w:hAnsi="Arial" w:cs="Arial"/>
          <w:b/>
          <w:bCs/>
        </w:rPr>
        <w:t>help.</w:t>
      </w:r>
    </w:p>
    <w:p w14:paraId="6A7BFB29" w14:textId="77777777" w:rsidR="00542CB3" w:rsidRDefault="00542CB3" w:rsidP="00117471">
      <w:pPr>
        <w:spacing w:after="0" w:line="240" w:lineRule="auto"/>
        <w:rPr>
          <w:rFonts w:ascii="Arial" w:hAnsi="Arial" w:cs="Arial"/>
          <w:b/>
          <w:bCs/>
        </w:rPr>
      </w:pPr>
    </w:p>
    <w:p w14:paraId="316C31C8" w14:textId="419025ED" w:rsidR="00542CB3" w:rsidRDefault="00542CB3" w:rsidP="0011747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Motion</w:t>
      </w:r>
      <w:r w:rsidR="00F54F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r w:rsidR="00E01BA5">
        <w:rPr>
          <w:rFonts w:ascii="Arial" w:hAnsi="Arial" w:cs="Arial"/>
          <w:b/>
          <w:bCs/>
        </w:rPr>
        <w:t>Brad</w:t>
      </w:r>
      <w:r w:rsidR="00F54FCE">
        <w:rPr>
          <w:rFonts w:ascii="Arial" w:hAnsi="Arial" w:cs="Arial"/>
          <w:b/>
          <w:bCs/>
        </w:rPr>
        <w:t xml:space="preserve"> </w:t>
      </w:r>
      <w:r w:rsidR="00E01BA5">
        <w:rPr>
          <w:rFonts w:ascii="Arial" w:hAnsi="Arial" w:cs="Arial"/>
          <w:b/>
          <w:bCs/>
        </w:rPr>
        <w:t>R. And Travis</w:t>
      </w:r>
      <w:r w:rsidR="00F54FCE">
        <w:rPr>
          <w:rFonts w:ascii="Arial" w:hAnsi="Arial" w:cs="Arial"/>
          <w:b/>
          <w:bCs/>
        </w:rPr>
        <w:t xml:space="preserve">) to accept </w:t>
      </w:r>
      <w:r w:rsidR="000E0234">
        <w:rPr>
          <w:rFonts w:ascii="Arial" w:hAnsi="Arial" w:cs="Arial"/>
          <w:b/>
          <w:bCs/>
        </w:rPr>
        <w:t>coaches.</w:t>
      </w:r>
    </w:p>
    <w:p w14:paraId="435197D2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02DF55DC" w14:textId="5DEC3C3B" w:rsidR="00846977" w:rsidRPr="00117471" w:rsidRDefault="00117471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7.5</w:t>
      </w:r>
      <w:r w:rsidR="00ED6BF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“Outside area” players registration discu</w:t>
      </w:r>
      <w:r w:rsidR="00B84E2F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ssion/planning</w:t>
      </w:r>
    </w:p>
    <w:p w14:paraId="1CC49A90" w14:textId="43BC6C6F" w:rsidR="0062530F" w:rsidRPr="00D42596" w:rsidRDefault="006F1D26" w:rsidP="00D42596">
      <w:pPr>
        <w:spacing w:line="240" w:lineRule="auto"/>
        <w:rPr>
          <w:rFonts w:ascii="Arial" w:hAnsi="Arial" w:cs="Arial"/>
        </w:rPr>
      </w:pPr>
      <w:r w:rsidRPr="0066397C">
        <w:rPr>
          <w:rFonts w:ascii="Arial" w:hAnsi="Arial" w:cs="Arial"/>
          <w:b/>
          <w:bCs/>
        </w:rPr>
        <w:t xml:space="preserve">Action: </w:t>
      </w:r>
      <w:r w:rsidR="00D42596" w:rsidRPr="00D42596">
        <w:rPr>
          <w:rFonts w:ascii="Arial" w:hAnsi="Arial" w:cs="Arial"/>
        </w:rPr>
        <w:t>Need more information on tryouts and what other organiz</w:t>
      </w:r>
      <w:r w:rsidR="00A27A1C">
        <w:rPr>
          <w:rFonts w:ascii="Arial" w:hAnsi="Arial" w:cs="Arial"/>
        </w:rPr>
        <w:t>a</w:t>
      </w:r>
      <w:r w:rsidR="00D42596" w:rsidRPr="00D42596">
        <w:rPr>
          <w:rFonts w:ascii="Arial" w:hAnsi="Arial" w:cs="Arial"/>
        </w:rPr>
        <w:t>tions are doing. – Defer to next meeting .</w:t>
      </w:r>
    </w:p>
    <w:p w14:paraId="17477E1C" w14:textId="1C6F3175" w:rsidR="00B84E2F" w:rsidRDefault="00B84E2F" w:rsidP="00EF70F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7.6</w:t>
      </w:r>
      <w:r>
        <w:rPr>
          <w:rFonts w:ascii="Arial" w:hAnsi="Arial" w:cs="Arial"/>
          <w:b/>
          <w:bCs/>
        </w:rPr>
        <w:tab/>
        <w:t>Eagles Logo and Apparel</w:t>
      </w:r>
    </w:p>
    <w:p w14:paraId="504AD108" w14:textId="415632AF" w:rsidR="004E6481" w:rsidRPr="00200B5E" w:rsidRDefault="00EF70FD" w:rsidP="00EF70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Action:  </w:t>
      </w:r>
      <w:r w:rsidR="005B1ED7" w:rsidRPr="00A662D3">
        <w:rPr>
          <w:rFonts w:ascii="Arial" w:hAnsi="Arial" w:cs="Arial"/>
        </w:rPr>
        <w:t xml:space="preserve">Parents have emailed with concerns </w:t>
      </w:r>
      <w:r w:rsidR="00A662D3" w:rsidRPr="00A662D3">
        <w:rPr>
          <w:rFonts w:ascii="Arial" w:hAnsi="Arial" w:cs="Arial"/>
        </w:rPr>
        <w:t>that Team Outfitters does not provide sizes (x-small)  and requested to access rights to logo</w:t>
      </w:r>
      <w:proofErr w:type="gramStart"/>
      <w:r w:rsidR="00A662D3">
        <w:rPr>
          <w:rFonts w:ascii="Arial" w:hAnsi="Arial" w:cs="Arial"/>
        </w:rPr>
        <w:t xml:space="preserve">.  </w:t>
      </w:r>
      <w:proofErr w:type="gramEnd"/>
      <w:r w:rsidR="005B1ED7" w:rsidRPr="005B1ED7">
        <w:rPr>
          <w:rFonts w:ascii="Arial" w:hAnsi="Arial" w:cs="Arial"/>
        </w:rPr>
        <w:t>Team Outfitters have put X-small sizes</w:t>
      </w:r>
      <w:r w:rsidR="00A662D3">
        <w:rPr>
          <w:rFonts w:ascii="Arial" w:hAnsi="Arial" w:cs="Arial"/>
        </w:rPr>
        <w:t xml:space="preserve"> on every </w:t>
      </w:r>
      <w:proofErr w:type="gramStart"/>
      <w:r w:rsidR="00A662D3">
        <w:rPr>
          <w:rFonts w:ascii="Arial" w:hAnsi="Arial" w:cs="Arial"/>
        </w:rPr>
        <w:t>possible item</w:t>
      </w:r>
      <w:proofErr w:type="gramEnd"/>
      <w:r w:rsidR="00A662D3">
        <w:rPr>
          <w:rFonts w:ascii="Arial" w:hAnsi="Arial" w:cs="Arial"/>
        </w:rPr>
        <w:t xml:space="preserve"> available in</w:t>
      </w:r>
      <w:r w:rsidR="00204FD4">
        <w:rPr>
          <w:rFonts w:ascii="Arial" w:hAnsi="Arial" w:cs="Arial"/>
        </w:rPr>
        <w:t xml:space="preserve"> </w:t>
      </w:r>
      <w:r w:rsidR="00A662D3">
        <w:rPr>
          <w:rFonts w:ascii="Arial" w:hAnsi="Arial" w:cs="Arial"/>
        </w:rPr>
        <w:t xml:space="preserve">that size.  </w:t>
      </w:r>
      <w:r w:rsidR="00A22425">
        <w:rPr>
          <w:rFonts w:ascii="Arial" w:hAnsi="Arial" w:cs="Arial"/>
        </w:rPr>
        <w:t>We have committed to Team Outfitters</w:t>
      </w:r>
      <w:r w:rsidR="00204FD4">
        <w:rPr>
          <w:rFonts w:ascii="Arial" w:hAnsi="Arial" w:cs="Arial"/>
        </w:rPr>
        <w:t xml:space="preserve"> as the contract and they provide the kick back to ELMHA, as well as provide sponsorship</w:t>
      </w:r>
      <w:proofErr w:type="gramStart"/>
      <w:r w:rsidR="005B6B99">
        <w:rPr>
          <w:rFonts w:ascii="Arial" w:hAnsi="Arial" w:cs="Arial"/>
        </w:rPr>
        <w:t xml:space="preserve">.  </w:t>
      </w:r>
      <w:proofErr w:type="gramEnd"/>
      <w:r w:rsidR="005B6B99">
        <w:rPr>
          <w:rFonts w:ascii="Arial" w:hAnsi="Arial" w:cs="Arial"/>
        </w:rPr>
        <w:t xml:space="preserve">Another concern raised is that Team Outfitters </w:t>
      </w:r>
      <w:r w:rsidR="0092479A">
        <w:rPr>
          <w:rFonts w:ascii="Arial" w:hAnsi="Arial" w:cs="Arial"/>
        </w:rPr>
        <w:t xml:space="preserve">does not add the </w:t>
      </w:r>
      <w:r w:rsidR="000E0234">
        <w:rPr>
          <w:rFonts w:ascii="Arial" w:hAnsi="Arial" w:cs="Arial"/>
        </w:rPr>
        <w:t>kids’</w:t>
      </w:r>
      <w:r w:rsidR="0092479A">
        <w:rPr>
          <w:rFonts w:ascii="Arial" w:hAnsi="Arial" w:cs="Arial"/>
        </w:rPr>
        <w:t xml:space="preserve"> names </w:t>
      </w:r>
      <w:r w:rsidR="004378F6">
        <w:rPr>
          <w:rFonts w:ascii="Arial" w:hAnsi="Arial" w:cs="Arial"/>
        </w:rPr>
        <w:t>to items</w:t>
      </w:r>
      <w:proofErr w:type="gramStart"/>
      <w:r w:rsidR="004378F6">
        <w:rPr>
          <w:rFonts w:ascii="Arial" w:hAnsi="Arial" w:cs="Arial"/>
        </w:rPr>
        <w:t xml:space="preserve">.  </w:t>
      </w:r>
      <w:proofErr w:type="gramEnd"/>
      <w:r w:rsidR="004378F6">
        <w:rPr>
          <w:rFonts w:ascii="Arial" w:hAnsi="Arial" w:cs="Arial"/>
        </w:rPr>
        <w:t xml:space="preserve">This will be </w:t>
      </w:r>
      <w:proofErr w:type="gramStart"/>
      <w:r w:rsidR="004378F6">
        <w:rPr>
          <w:rFonts w:ascii="Arial" w:hAnsi="Arial" w:cs="Arial"/>
        </w:rPr>
        <w:t>looked into</w:t>
      </w:r>
      <w:proofErr w:type="gramEnd"/>
      <w:r w:rsidR="006E11F5">
        <w:rPr>
          <w:rFonts w:ascii="Arial" w:hAnsi="Arial" w:cs="Arial"/>
        </w:rPr>
        <w:t xml:space="preserve"> further to see if this is possible.  </w:t>
      </w:r>
      <w:r w:rsidR="00F61B09">
        <w:rPr>
          <w:rFonts w:ascii="Arial" w:hAnsi="Arial" w:cs="Arial"/>
        </w:rPr>
        <w:t>Decision to</w:t>
      </w:r>
      <w:r w:rsidR="00A27A1C">
        <w:rPr>
          <w:rFonts w:ascii="Arial" w:hAnsi="Arial" w:cs="Arial"/>
        </w:rPr>
        <w:t>, in addition to Team Outfitters,</w:t>
      </w:r>
      <w:r w:rsidR="00F61B09">
        <w:rPr>
          <w:rFonts w:ascii="Arial" w:hAnsi="Arial" w:cs="Arial"/>
        </w:rPr>
        <w:t xml:space="preserve"> allow logo rights to the following businesses, as they requested </w:t>
      </w:r>
      <w:r w:rsidR="004D131E">
        <w:rPr>
          <w:rFonts w:ascii="Arial" w:hAnsi="Arial" w:cs="Arial"/>
        </w:rPr>
        <w:t xml:space="preserve">the rights respectfully:  Squirrely Nut and </w:t>
      </w:r>
      <w:r w:rsidR="00542CF5" w:rsidRPr="00A92B30">
        <w:rPr>
          <w:rFonts w:ascii="Arial" w:hAnsi="Arial" w:cs="Arial"/>
        </w:rPr>
        <w:t>K</w:t>
      </w:r>
      <w:r w:rsidR="00A92B30" w:rsidRPr="00A92B30">
        <w:rPr>
          <w:rFonts w:ascii="Arial" w:hAnsi="Arial" w:cs="Arial"/>
        </w:rPr>
        <w:t>YIS</w:t>
      </w:r>
      <w:r w:rsidR="00A92B30">
        <w:rPr>
          <w:rFonts w:ascii="Arial" w:hAnsi="Arial" w:cs="Arial"/>
        </w:rPr>
        <w:t xml:space="preserve"> Embroidery.</w:t>
      </w:r>
    </w:p>
    <w:p w14:paraId="31505E1A" w14:textId="77777777" w:rsidR="00C07F46" w:rsidRDefault="00C07F46" w:rsidP="00EF70FD">
      <w:pPr>
        <w:spacing w:line="240" w:lineRule="auto"/>
        <w:rPr>
          <w:rFonts w:ascii="Arial" w:hAnsi="Arial" w:cs="Arial"/>
          <w:b/>
          <w:bCs/>
        </w:rPr>
      </w:pPr>
    </w:p>
    <w:p w14:paraId="1C6E6E8A" w14:textId="6FD326DC" w:rsidR="00C07F46" w:rsidRDefault="00C07F46" w:rsidP="00EF70F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7.7</w:t>
      </w:r>
      <w:r>
        <w:rPr>
          <w:rFonts w:ascii="Arial" w:hAnsi="Arial" w:cs="Arial"/>
          <w:b/>
          <w:bCs/>
        </w:rPr>
        <w:tab/>
        <w:t>Bar nights</w:t>
      </w:r>
      <w:r w:rsidR="00980A2C">
        <w:rPr>
          <w:rFonts w:ascii="Arial" w:hAnsi="Arial" w:cs="Arial"/>
          <w:b/>
          <w:bCs/>
        </w:rPr>
        <w:t>/ use of Killer Bees</w:t>
      </w:r>
      <w:r w:rsidR="00E71EF8">
        <w:rPr>
          <w:rFonts w:ascii="Arial" w:hAnsi="Arial" w:cs="Arial"/>
          <w:b/>
          <w:bCs/>
        </w:rPr>
        <w:t xml:space="preserve"> Big Screen</w:t>
      </w:r>
      <w:r w:rsidR="00A12359">
        <w:rPr>
          <w:rFonts w:ascii="Arial" w:hAnsi="Arial" w:cs="Arial"/>
          <w:b/>
          <w:bCs/>
        </w:rPr>
        <w:t xml:space="preserve"> for each team once throughout year</w:t>
      </w:r>
    </w:p>
    <w:p w14:paraId="033C9C68" w14:textId="44806B7B" w:rsidR="00980A2C" w:rsidRPr="00DA0FE6" w:rsidRDefault="00F07B07" w:rsidP="00EF70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Action:  </w:t>
      </w:r>
      <w:r w:rsidR="000E42F1" w:rsidRPr="000E42F1">
        <w:rPr>
          <w:rFonts w:ascii="Arial" w:hAnsi="Arial" w:cs="Arial"/>
        </w:rPr>
        <w:t>Deferred to next meeting</w:t>
      </w:r>
    </w:p>
    <w:p w14:paraId="5609AA3C" w14:textId="12367D6F" w:rsidR="00980A2C" w:rsidRDefault="00980A2C" w:rsidP="00EF70F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7.8</w:t>
      </w:r>
      <w:r>
        <w:rPr>
          <w:rFonts w:ascii="Arial" w:hAnsi="Arial" w:cs="Arial"/>
          <w:b/>
          <w:bCs/>
        </w:rPr>
        <w:tab/>
        <w:t>Doors</w:t>
      </w:r>
    </w:p>
    <w:p w14:paraId="28F3DB95" w14:textId="6EE72163" w:rsidR="00EF70FD" w:rsidRPr="00DA0FE6" w:rsidRDefault="004D68A5" w:rsidP="00EF70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Action:  </w:t>
      </w:r>
      <w:r w:rsidR="00200B5E">
        <w:rPr>
          <w:rFonts w:ascii="Arial" w:hAnsi="Arial" w:cs="Arial"/>
        </w:rPr>
        <w:t xml:space="preserve">Joel </w:t>
      </w:r>
      <w:proofErr w:type="gramStart"/>
      <w:r w:rsidR="00200B5E">
        <w:rPr>
          <w:rFonts w:ascii="Arial" w:hAnsi="Arial" w:cs="Arial"/>
        </w:rPr>
        <w:t>looked into</w:t>
      </w:r>
      <w:proofErr w:type="gramEnd"/>
      <w:r w:rsidR="00200B5E">
        <w:rPr>
          <w:rFonts w:ascii="Arial" w:hAnsi="Arial" w:cs="Arial"/>
        </w:rPr>
        <w:t xml:space="preserve"> the measurement</w:t>
      </w:r>
      <w:r w:rsidR="00C3767E">
        <w:rPr>
          <w:rFonts w:ascii="Arial" w:hAnsi="Arial" w:cs="Arial"/>
        </w:rPr>
        <w:t xml:space="preserve">s </w:t>
      </w:r>
      <w:r w:rsidR="00200B5E">
        <w:rPr>
          <w:rFonts w:ascii="Arial" w:hAnsi="Arial" w:cs="Arial"/>
        </w:rPr>
        <w:t xml:space="preserve">for locker room in Watford arena.  </w:t>
      </w:r>
      <w:r w:rsidR="00C3767E">
        <w:rPr>
          <w:rFonts w:ascii="Arial" w:hAnsi="Arial" w:cs="Arial"/>
        </w:rPr>
        <w:t xml:space="preserve">$2175/per door to </w:t>
      </w:r>
      <w:r w:rsidR="00C46F19">
        <w:rPr>
          <w:rFonts w:ascii="Arial" w:hAnsi="Arial" w:cs="Arial"/>
        </w:rPr>
        <w:t xml:space="preserve">  We were permitted to complete the work</w:t>
      </w:r>
      <w:proofErr w:type="gramStart"/>
      <w:r w:rsidR="00C46F19">
        <w:rPr>
          <w:rFonts w:ascii="Arial" w:hAnsi="Arial" w:cs="Arial"/>
        </w:rPr>
        <w:t xml:space="preserve">.  </w:t>
      </w:r>
      <w:proofErr w:type="gramEnd"/>
      <w:r w:rsidR="00C46F19">
        <w:rPr>
          <w:rFonts w:ascii="Arial" w:hAnsi="Arial" w:cs="Arial"/>
        </w:rPr>
        <w:t>The invoice will be provided to the arena for reimbursement</w:t>
      </w:r>
      <w:proofErr w:type="gramStart"/>
      <w:r w:rsidR="00C46F19">
        <w:rPr>
          <w:rFonts w:ascii="Arial" w:hAnsi="Arial" w:cs="Arial"/>
        </w:rPr>
        <w:t xml:space="preserve">.  </w:t>
      </w:r>
      <w:proofErr w:type="gramEnd"/>
      <w:r w:rsidR="00C46F19">
        <w:rPr>
          <w:rFonts w:ascii="Arial" w:hAnsi="Arial" w:cs="Arial"/>
        </w:rPr>
        <w:t>A lock will be purchased for the locker room in Alvinston</w:t>
      </w:r>
      <w:proofErr w:type="gramStart"/>
      <w:r w:rsidR="00C46F19">
        <w:rPr>
          <w:rFonts w:ascii="Arial" w:hAnsi="Arial" w:cs="Arial"/>
        </w:rPr>
        <w:t xml:space="preserve">.  </w:t>
      </w:r>
      <w:proofErr w:type="gramEnd"/>
      <w:r w:rsidR="00C46F19">
        <w:rPr>
          <w:rFonts w:ascii="Arial" w:hAnsi="Arial" w:cs="Arial"/>
        </w:rPr>
        <w:t>Decision to complete work and pay up front and invoice the arena following completion to expedite the process</w:t>
      </w:r>
      <w:proofErr w:type="gramStart"/>
      <w:r w:rsidR="00C46F19">
        <w:rPr>
          <w:rFonts w:ascii="Arial" w:hAnsi="Arial" w:cs="Arial"/>
        </w:rPr>
        <w:t xml:space="preserve">.  </w:t>
      </w:r>
      <w:proofErr w:type="gramEnd"/>
    </w:p>
    <w:p w14:paraId="1F8130DA" w14:textId="40A05C9F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9.0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Next Meeting</w:t>
      </w:r>
      <w:r w:rsidR="00ED0B0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7476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A907D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</w:t>
      </w:r>
      <w:r w:rsidR="0011747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March</w:t>
      </w:r>
      <w:r w:rsidR="002E0CD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4</w:t>
      </w:r>
      <w:r w:rsidR="001425DA" w:rsidRPr="001425DA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 w:rsidR="001425D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74763A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202</w:t>
      </w:r>
      <w:r w:rsidR="002317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5</w:t>
      </w:r>
      <w:r w:rsidR="003037D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– 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6:30pm–8:30</w:t>
      </w:r>
      <w:r w:rsidR="00C6137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pm </w:t>
      </w:r>
      <w:r w:rsidR="00AB551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C6137B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Location</w:t>
      </w:r>
      <w:r w:rsidR="00A907D1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Alvinston Arena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</w:p>
    <w:p w14:paraId="3A3BD125" w14:textId="77777777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CFC1B63" w14:textId="73B390F0" w:rsidR="00FF3021" w:rsidRPr="00DA0FE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10.0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Adjournment</w:t>
      </w:r>
      <w:r w:rsidR="003C6BF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</w:p>
    <w:p w14:paraId="01DAECCB" w14:textId="30A5A326" w:rsidR="00322B4E" w:rsidRDefault="00AD13A6" w:rsidP="00DA0FE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F302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</w:t>
      </w:r>
      <w:r w:rsidR="000E42F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Julie and Julie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adjourn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@</w:t>
      </w:r>
      <w:r w:rsidR="00FE7EE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1747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0E42F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9:30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</w:t>
      </w:r>
      <w:r w:rsidR="00CA698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</w:p>
    <w:p w14:paraId="0AD2E461" w14:textId="77777777" w:rsidR="000F0C86" w:rsidRDefault="000F0C8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E455DFC" w14:textId="3FEA6CCF" w:rsidR="000F0C86" w:rsidRDefault="000F0C8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Appendix A: </w:t>
      </w:r>
    </w:p>
    <w:p w14:paraId="5216DDFA" w14:textId="7C12232D" w:rsidR="000F0C86" w:rsidRDefault="00496FF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A33B46">
        <w:rPr>
          <w:noProof/>
        </w:rPr>
        <w:drawing>
          <wp:inline distT="0" distB="0" distL="0" distR="0" wp14:anchorId="5EDC6092" wp14:editId="24CEF551">
            <wp:extent cx="2727960" cy="2585029"/>
            <wp:effectExtent l="0" t="0" r="0" b="6350"/>
            <wp:docPr id="7354923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9234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6992" cy="259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7CFCC" w14:textId="4D4F49FB" w:rsidR="000F0C86" w:rsidRDefault="000F0C86" w:rsidP="00496FF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Appendix B:  </w:t>
      </w:r>
    </w:p>
    <w:p w14:paraId="50267779" w14:textId="6FB6581C" w:rsidR="000F0C86" w:rsidRPr="00CA698E" w:rsidRDefault="00DA0FE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A33B46">
        <w:rPr>
          <w:noProof/>
        </w:rPr>
        <w:drawing>
          <wp:inline distT="0" distB="0" distL="0" distR="0" wp14:anchorId="415F2DAC" wp14:editId="7508EDBE">
            <wp:extent cx="2849880" cy="2669792"/>
            <wp:effectExtent l="0" t="0" r="7620" b="0"/>
            <wp:docPr id="1421555105" name="Picture 1" descr="A white and black financial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55105" name="Picture 1" descr="A white and black financial repo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9797" cy="267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C86" w:rsidRPr="00CA6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2E"/>
    <w:multiLevelType w:val="multilevel"/>
    <w:tmpl w:val="BD3891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FD46E5F"/>
    <w:multiLevelType w:val="multilevel"/>
    <w:tmpl w:val="BBC87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8C793A"/>
    <w:multiLevelType w:val="multilevel"/>
    <w:tmpl w:val="0FE04E0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FD4486"/>
    <w:multiLevelType w:val="hybridMultilevel"/>
    <w:tmpl w:val="59EE7624"/>
    <w:lvl w:ilvl="0" w:tplc="6958E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467C"/>
    <w:multiLevelType w:val="multilevel"/>
    <w:tmpl w:val="6E6CB9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299662D"/>
    <w:multiLevelType w:val="multilevel"/>
    <w:tmpl w:val="02CA4F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F2198E"/>
    <w:multiLevelType w:val="hybridMultilevel"/>
    <w:tmpl w:val="239ECAB8"/>
    <w:lvl w:ilvl="0" w:tplc="7F9C049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22959"/>
    <w:multiLevelType w:val="multilevel"/>
    <w:tmpl w:val="DC94CD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A130CFA"/>
    <w:multiLevelType w:val="hybridMultilevel"/>
    <w:tmpl w:val="4880A638"/>
    <w:lvl w:ilvl="0" w:tplc="B2EEE13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832765">
    <w:abstractNumId w:val="8"/>
  </w:num>
  <w:num w:numId="2" w16cid:durableId="1771310589">
    <w:abstractNumId w:val="0"/>
  </w:num>
  <w:num w:numId="3" w16cid:durableId="1990985875">
    <w:abstractNumId w:val="2"/>
  </w:num>
  <w:num w:numId="4" w16cid:durableId="116292800">
    <w:abstractNumId w:val="5"/>
  </w:num>
  <w:num w:numId="5" w16cid:durableId="363872731">
    <w:abstractNumId w:val="1"/>
  </w:num>
  <w:num w:numId="6" w16cid:durableId="1848128052">
    <w:abstractNumId w:val="7"/>
  </w:num>
  <w:num w:numId="7" w16cid:durableId="2092770591">
    <w:abstractNumId w:val="6"/>
  </w:num>
  <w:num w:numId="8" w16cid:durableId="1933472590">
    <w:abstractNumId w:val="4"/>
  </w:num>
  <w:num w:numId="9" w16cid:durableId="12566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6"/>
    <w:rsid w:val="000137D5"/>
    <w:rsid w:val="00014E6E"/>
    <w:rsid w:val="00015287"/>
    <w:rsid w:val="00016A6C"/>
    <w:rsid w:val="0002063E"/>
    <w:rsid w:val="000221C7"/>
    <w:rsid w:val="00022B66"/>
    <w:rsid w:val="00024A9E"/>
    <w:rsid w:val="00027085"/>
    <w:rsid w:val="00027EC4"/>
    <w:rsid w:val="00032364"/>
    <w:rsid w:val="00033977"/>
    <w:rsid w:val="00040595"/>
    <w:rsid w:val="000521C4"/>
    <w:rsid w:val="00055A5B"/>
    <w:rsid w:val="00056394"/>
    <w:rsid w:val="000641E9"/>
    <w:rsid w:val="000703F3"/>
    <w:rsid w:val="00073A11"/>
    <w:rsid w:val="00076B00"/>
    <w:rsid w:val="00077A4A"/>
    <w:rsid w:val="000817E9"/>
    <w:rsid w:val="00082AAE"/>
    <w:rsid w:val="00083736"/>
    <w:rsid w:val="000840E5"/>
    <w:rsid w:val="00086A58"/>
    <w:rsid w:val="000938C5"/>
    <w:rsid w:val="000943EF"/>
    <w:rsid w:val="000A3C60"/>
    <w:rsid w:val="000A7661"/>
    <w:rsid w:val="000B1A29"/>
    <w:rsid w:val="000B4E86"/>
    <w:rsid w:val="000B6FCA"/>
    <w:rsid w:val="000C2766"/>
    <w:rsid w:val="000C44DD"/>
    <w:rsid w:val="000C4DE4"/>
    <w:rsid w:val="000D236F"/>
    <w:rsid w:val="000E0234"/>
    <w:rsid w:val="000E2B66"/>
    <w:rsid w:val="000E42F1"/>
    <w:rsid w:val="000F0C86"/>
    <w:rsid w:val="000F1ADE"/>
    <w:rsid w:val="000F24D1"/>
    <w:rsid w:val="000F2C61"/>
    <w:rsid w:val="00104E31"/>
    <w:rsid w:val="00107FE5"/>
    <w:rsid w:val="00115764"/>
    <w:rsid w:val="00116EE1"/>
    <w:rsid w:val="00117471"/>
    <w:rsid w:val="001225D9"/>
    <w:rsid w:val="00122AD8"/>
    <w:rsid w:val="00124096"/>
    <w:rsid w:val="001240C9"/>
    <w:rsid w:val="00124664"/>
    <w:rsid w:val="00125141"/>
    <w:rsid w:val="00125667"/>
    <w:rsid w:val="001272A2"/>
    <w:rsid w:val="00132F59"/>
    <w:rsid w:val="00134155"/>
    <w:rsid w:val="001360EA"/>
    <w:rsid w:val="001407FE"/>
    <w:rsid w:val="001425DA"/>
    <w:rsid w:val="0014604A"/>
    <w:rsid w:val="00146A78"/>
    <w:rsid w:val="00151FA9"/>
    <w:rsid w:val="00156621"/>
    <w:rsid w:val="00157A8B"/>
    <w:rsid w:val="00157FCD"/>
    <w:rsid w:val="0016000E"/>
    <w:rsid w:val="00164FC0"/>
    <w:rsid w:val="00167132"/>
    <w:rsid w:val="0016750E"/>
    <w:rsid w:val="00170805"/>
    <w:rsid w:val="00171D78"/>
    <w:rsid w:val="001742A2"/>
    <w:rsid w:val="00177F4B"/>
    <w:rsid w:val="00181BE5"/>
    <w:rsid w:val="001913B3"/>
    <w:rsid w:val="001914E2"/>
    <w:rsid w:val="00192387"/>
    <w:rsid w:val="001947C0"/>
    <w:rsid w:val="00196B50"/>
    <w:rsid w:val="001A044E"/>
    <w:rsid w:val="001A0C8A"/>
    <w:rsid w:val="001A0C90"/>
    <w:rsid w:val="001A0C9E"/>
    <w:rsid w:val="001A4CDD"/>
    <w:rsid w:val="001B3195"/>
    <w:rsid w:val="001B41DA"/>
    <w:rsid w:val="001B5B8F"/>
    <w:rsid w:val="001C5061"/>
    <w:rsid w:val="001C7B6B"/>
    <w:rsid w:val="001C7F49"/>
    <w:rsid w:val="001D10F9"/>
    <w:rsid w:val="001D57C1"/>
    <w:rsid w:val="001D6FD5"/>
    <w:rsid w:val="001E197E"/>
    <w:rsid w:val="001E4A16"/>
    <w:rsid w:val="001E5234"/>
    <w:rsid w:val="001E7990"/>
    <w:rsid w:val="001E7DFA"/>
    <w:rsid w:val="001F125E"/>
    <w:rsid w:val="001F3D18"/>
    <w:rsid w:val="00200B5E"/>
    <w:rsid w:val="002029C4"/>
    <w:rsid w:val="00204FD4"/>
    <w:rsid w:val="00206EF2"/>
    <w:rsid w:val="0020735B"/>
    <w:rsid w:val="002079C9"/>
    <w:rsid w:val="00210BDB"/>
    <w:rsid w:val="00213111"/>
    <w:rsid w:val="00216382"/>
    <w:rsid w:val="0021758B"/>
    <w:rsid w:val="00217890"/>
    <w:rsid w:val="00221DDB"/>
    <w:rsid w:val="002232CD"/>
    <w:rsid w:val="00223455"/>
    <w:rsid w:val="00224AED"/>
    <w:rsid w:val="002252BB"/>
    <w:rsid w:val="00231758"/>
    <w:rsid w:val="00232404"/>
    <w:rsid w:val="0023274C"/>
    <w:rsid w:val="00233ADC"/>
    <w:rsid w:val="00233C1E"/>
    <w:rsid w:val="00234D48"/>
    <w:rsid w:val="00235309"/>
    <w:rsid w:val="002361E2"/>
    <w:rsid w:val="00243C4E"/>
    <w:rsid w:val="00244901"/>
    <w:rsid w:val="00247222"/>
    <w:rsid w:val="00247B4E"/>
    <w:rsid w:val="00250434"/>
    <w:rsid w:val="002508BB"/>
    <w:rsid w:val="0025179B"/>
    <w:rsid w:val="00257A8B"/>
    <w:rsid w:val="002621A1"/>
    <w:rsid w:val="00262808"/>
    <w:rsid w:val="0026549C"/>
    <w:rsid w:val="002663DE"/>
    <w:rsid w:val="00267FDB"/>
    <w:rsid w:val="00270933"/>
    <w:rsid w:val="002712D6"/>
    <w:rsid w:val="002744F0"/>
    <w:rsid w:val="00275CF0"/>
    <w:rsid w:val="00282759"/>
    <w:rsid w:val="002832CE"/>
    <w:rsid w:val="00283F73"/>
    <w:rsid w:val="0028454B"/>
    <w:rsid w:val="00286149"/>
    <w:rsid w:val="00292BED"/>
    <w:rsid w:val="002A5175"/>
    <w:rsid w:val="002A78D5"/>
    <w:rsid w:val="002A7EC4"/>
    <w:rsid w:val="002B0380"/>
    <w:rsid w:val="002B2DE5"/>
    <w:rsid w:val="002B4877"/>
    <w:rsid w:val="002C3A0C"/>
    <w:rsid w:val="002D2EF4"/>
    <w:rsid w:val="002D5541"/>
    <w:rsid w:val="002D7DE3"/>
    <w:rsid w:val="002E0CD4"/>
    <w:rsid w:val="002E138E"/>
    <w:rsid w:val="002E161E"/>
    <w:rsid w:val="002F0875"/>
    <w:rsid w:val="002F0EE1"/>
    <w:rsid w:val="002F0EF0"/>
    <w:rsid w:val="002F32FC"/>
    <w:rsid w:val="002F3C90"/>
    <w:rsid w:val="002F6D71"/>
    <w:rsid w:val="002F7E73"/>
    <w:rsid w:val="00300083"/>
    <w:rsid w:val="003018B8"/>
    <w:rsid w:val="003037D5"/>
    <w:rsid w:val="00305B16"/>
    <w:rsid w:val="00311F49"/>
    <w:rsid w:val="003143C0"/>
    <w:rsid w:val="00314614"/>
    <w:rsid w:val="0032281B"/>
    <w:rsid w:val="00322B4E"/>
    <w:rsid w:val="00323195"/>
    <w:rsid w:val="00323199"/>
    <w:rsid w:val="0032379D"/>
    <w:rsid w:val="00324938"/>
    <w:rsid w:val="00330861"/>
    <w:rsid w:val="00330B32"/>
    <w:rsid w:val="003326F5"/>
    <w:rsid w:val="00333984"/>
    <w:rsid w:val="003358AD"/>
    <w:rsid w:val="003371D8"/>
    <w:rsid w:val="003434EC"/>
    <w:rsid w:val="00345692"/>
    <w:rsid w:val="00347AAF"/>
    <w:rsid w:val="00347AF0"/>
    <w:rsid w:val="00350972"/>
    <w:rsid w:val="00350988"/>
    <w:rsid w:val="0035174C"/>
    <w:rsid w:val="00351A75"/>
    <w:rsid w:val="00361843"/>
    <w:rsid w:val="0036672B"/>
    <w:rsid w:val="00367779"/>
    <w:rsid w:val="00367CC1"/>
    <w:rsid w:val="00376894"/>
    <w:rsid w:val="00376CB8"/>
    <w:rsid w:val="00377588"/>
    <w:rsid w:val="00382BC7"/>
    <w:rsid w:val="003857C7"/>
    <w:rsid w:val="00393761"/>
    <w:rsid w:val="003963BF"/>
    <w:rsid w:val="00396E9E"/>
    <w:rsid w:val="00397668"/>
    <w:rsid w:val="003A2BFB"/>
    <w:rsid w:val="003A3513"/>
    <w:rsid w:val="003A3832"/>
    <w:rsid w:val="003A49CE"/>
    <w:rsid w:val="003A76F6"/>
    <w:rsid w:val="003B2419"/>
    <w:rsid w:val="003B2550"/>
    <w:rsid w:val="003B47CE"/>
    <w:rsid w:val="003C389C"/>
    <w:rsid w:val="003C3D73"/>
    <w:rsid w:val="003C431D"/>
    <w:rsid w:val="003C4A81"/>
    <w:rsid w:val="003C6BF8"/>
    <w:rsid w:val="003D0994"/>
    <w:rsid w:val="003D0A7C"/>
    <w:rsid w:val="003D0FFB"/>
    <w:rsid w:val="003D2875"/>
    <w:rsid w:val="003D717D"/>
    <w:rsid w:val="003E4CDC"/>
    <w:rsid w:val="003E5375"/>
    <w:rsid w:val="003E59F2"/>
    <w:rsid w:val="003E5A30"/>
    <w:rsid w:val="003E64E3"/>
    <w:rsid w:val="003E70FF"/>
    <w:rsid w:val="003F27BB"/>
    <w:rsid w:val="003F61A4"/>
    <w:rsid w:val="003F73AC"/>
    <w:rsid w:val="003F7ADF"/>
    <w:rsid w:val="0040159A"/>
    <w:rsid w:val="0040468B"/>
    <w:rsid w:val="00407607"/>
    <w:rsid w:val="004103F9"/>
    <w:rsid w:val="0041108C"/>
    <w:rsid w:val="00413A48"/>
    <w:rsid w:val="004153A3"/>
    <w:rsid w:val="00415BBB"/>
    <w:rsid w:val="00420E5E"/>
    <w:rsid w:val="0042503F"/>
    <w:rsid w:val="0042562A"/>
    <w:rsid w:val="00432574"/>
    <w:rsid w:val="00433341"/>
    <w:rsid w:val="00435B2A"/>
    <w:rsid w:val="00435EC7"/>
    <w:rsid w:val="00437470"/>
    <w:rsid w:val="004378F6"/>
    <w:rsid w:val="00441C22"/>
    <w:rsid w:val="00443F83"/>
    <w:rsid w:val="00445098"/>
    <w:rsid w:val="00446380"/>
    <w:rsid w:val="0045103A"/>
    <w:rsid w:val="00452C66"/>
    <w:rsid w:val="00453749"/>
    <w:rsid w:val="0046095F"/>
    <w:rsid w:val="00462342"/>
    <w:rsid w:val="00465D0C"/>
    <w:rsid w:val="00474B85"/>
    <w:rsid w:val="00480717"/>
    <w:rsid w:val="00481694"/>
    <w:rsid w:val="00482CCB"/>
    <w:rsid w:val="0048423C"/>
    <w:rsid w:val="00490FDC"/>
    <w:rsid w:val="00493600"/>
    <w:rsid w:val="0049376E"/>
    <w:rsid w:val="00496FF6"/>
    <w:rsid w:val="004A4098"/>
    <w:rsid w:val="004A5863"/>
    <w:rsid w:val="004A5C89"/>
    <w:rsid w:val="004B2DAF"/>
    <w:rsid w:val="004B4FDC"/>
    <w:rsid w:val="004B7915"/>
    <w:rsid w:val="004C4B4B"/>
    <w:rsid w:val="004D131E"/>
    <w:rsid w:val="004D5E9C"/>
    <w:rsid w:val="004D68A5"/>
    <w:rsid w:val="004E11D4"/>
    <w:rsid w:val="004E5EAA"/>
    <w:rsid w:val="004E6481"/>
    <w:rsid w:val="004E68C9"/>
    <w:rsid w:val="004E752C"/>
    <w:rsid w:val="004F4728"/>
    <w:rsid w:val="004F6B0A"/>
    <w:rsid w:val="005000A9"/>
    <w:rsid w:val="005016C5"/>
    <w:rsid w:val="00502BED"/>
    <w:rsid w:val="00505039"/>
    <w:rsid w:val="00507CAB"/>
    <w:rsid w:val="005104F3"/>
    <w:rsid w:val="00512AA8"/>
    <w:rsid w:val="00512F11"/>
    <w:rsid w:val="00514660"/>
    <w:rsid w:val="005150DF"/>
    <w:rsid w:val="0051533E"/>
    <w:rsid w:val="0051729F"/>
    <w:rsid w:val="0052337C"/>
    <w:rsid w:val="00524B89"/>
    <w:rsid w:val="0053630C"/>
    <w:rsid w:val="00542CB3"/>
    <w:rsid w:val="00542CF5"/>
    <w:rsid w:val="00547507"/>
    <w:rsid w:val="0056281C"/>
    <w:rsid w:val="005664AB"/>
    <w:rsid w:val="00567F66"/>
    <w:rsid w:val="005705E0"/>
    <w:rsid w:val="00590479"/>
    <w:rsid w:val="00593C07"/>
    <w:rsid w:val="00594896"/>
    <w:rsid w:val="005949D5"/>
    <w:rsid w:val="005A1268"/>
    <w:rsid w:val="005A5852"/>
    <w:rsid w:val="005A5F4D"/>
    <w:rsid w:val="005A7081"/>
    <w:rsid w:val="005B1ED7"/>
    <w:rsid w:val="005B32E8"/>
    <w:rsid w:val="005B6608"/>
    <w:rsid w:val="005B6B99"/>
    <w:rsid w:val="005B6D01"/>
    <w:rsid w:val="005B7A25"/>
    <w:rsid w:val="005C06DB"/>
    <w:rsid w:val="005C478C"/>
    <w:rsid w:val="005D166C"/>
    <w:rsid w:val="005D1F8C"/>
    <w:rsid w:val="005D46AC"/>
    <w:rsid w:val="005D4E1D"/>
    <w:rsid w:val="005D7583"/>
    <w:rsid w:val="005E1815"/>
    <w:rsid w:val="005E6602"/>
    <w:rsid w:val="005E699A"/>
    <w:rsid w:val="005F2D20"/>
    <w:rsid w:val="0060502A"/>
    <w:rsid w:val="00611174"/>
    <w:rsid w:val="00615FEA"/>
    <w:rsid w:val="00617E9F"/>
    <w:rsid w:val="00622035"/>
    <w:rsid w:val="0062505A"/>
    <w:rsid w:val="0062530F"/>
    <w:rsid w:val="00632EF4"/>
    <w:rsid w:val="00633173"/>
    <w:rsid w:val="00636295"/>
    <w:rsid w:val="006400B2"/>
    <w:rsid w:val="00645C31"/>
    <w:rsid w:val="006470D5"/>
    <w:rsid w:val="00647D21"/>
    <w:rsid w:val="00650BCA"/>
    <w:rsid w:val="00651504"/>
    <w:rsid w:val="00655592"/>
    <w:rsid w:val="0066005C"/>
    <w:rsid w:val="0066397C"/>
    <w:rsid w:val="00666648"/>
    <w:rsid w:val="006673D8"/>
    <w:rsid w:val="00670CA0"/>
    <w:rsid w:val="006711E4"/>
    <w:rsid w:val="0067297F"/>
    <w:rsid w:val="00673C41"/>
    <w:rsid w:val="00683F3D"/>
    <w:rsid w:val="006851E1"/>
    <w:rsid w:val="00685F4E"/>
    <w:rsid w:val="006930C6"/>
    <w:rsid w:val="00696EF2"/>
    <w:rsid w:val="006973BC"/>
    <w:rsid w:val="006A110E"/>
    <w:rsid w:val="006A346F"/>
    <w:rsid w:val="006A46B4"/>
    <w:rsid w:val="006B116F"/>
    <w:rsid w:val="006B1790"/>
    <w:rsid w:val="006B36FC"/>
    <w:rsid w:val="006B4B7E"/>
    <w:rsid w:val="006B547F"/>
    <w:rsid w:val="006C0AED"/>
    <w:rsid w:val="006C213E"/>
    <w:rsid w:val="006C508C"/>
    <w:rsid w:val="006D5DFB"/>
    <w:rsid w:val="006D777A"/>
    <w:rsid w:val="006E11F5"/>
    <w:rsid w:val="006E247A"/>
    <w:rsid w:val="006E4DC8"/>
    <w:rsid w:val="006F1D26"/>
    <w:rsid w:val="006F288F"/>
    <w:rsid w:val="006F477D"/>
    <w:rsid w:val="00706833"/>
    <w:rsid w:val="0071100D"/>
    <w:rsid w:val="00717756"/>
    <w:rsid w:val="007238B3"/>
    <w:rsid w:val="007244EA"/>
    <w:rsid w:val="007245E7"/>
    <w:rsid w:val="0072655E"/>
    <w:rsid w:val="00731D53"/>
    <w:rsid w:val="0073503D"/>
    <w:rsid w:val="0073765F"/>
    <w:rsid w:val="0074007C"/>
    <w:rsid w:val="007406EE"/>
    <w:rsid w:val="0074341B"/>
    <w:rsid w:val="00746930"/>
    <w:rsid w:val="0074763A"/>
    <w:rsid w:val="007516D6"/>
    <w:rsid w:val="00753521"/>
    <w:rsid w:val="00757520"/>
    <w:rsid w:val="0075773F"/>
    <w:rsid w:val="00761499"/>
    <w:rsid w:val="00763F01"/>
    <w:rsid w:val="00770142"/>
    <w:rsid w:val="00770C4F"/>
    <w:rsid w:val="007715BC"/>
    <w:rsid w:val="00773C85"/>
    <w:rsid w:val="00780B52"/>
    <w:rsid w:val="007814FE"/>
    <w:rsid w:val="0078226A"/>
    <w:rsid w:val="00790017"/>
    <w:rsid w:val="0079097B"/>
    <w:rsid w:val="00790B11"/>
    <w:rsid w:val="0079286D"/>
    <w:rsid w:val="007943C3"/>
    <w:rsid w:val="0079682B"/>
    <w:rsid w:val="007A0308"/>
    <w:rsid w:val="007A1140"/>
    <w:rsid w:val="007A1C02"/>
    <w:rsid w:val="007A4CC0"/>
    <w:rsid w:val="007A6627"/>
    <w:rsid w:val="007B293E"/>
    <w:rsid w:val="007B7C66"/>
    <w:rsid w:val="007C0825"/>
    <w:rsid w:val="007C36B3"/>
    <w:rsid w:val="007D4ECF"/>
    <w:rsid w:val="007D60E4"/>
    <w:rsid w:val="007D7A77"/>
    <w:rsid w:val="007E32AB"/>
    <w:rsid w:val="007E543F"/>
    <w:rsid w:val="007E573F"/>
    <w:rsid w:val="007F0FEA"/>
    <w:rsid w:val="007F201A"/>
    <w:rsid w:val="007F440F"/>
    <w:rsid w:val="007F688B"/>
    <w:rsid w:val="00801DEA"/>
    <w:rsid w:val="0080476A"/>
    <w:rsid w:val="00805F70"/>
    <w:rsid w:val="008067E0"/>
    <w:rsid w:val="00806C32"/>
    <w:rsid w:val="008075D4"/>
    <w:rsid w:val="00813BF4"/>
    <w:rsid w:val="00821129"/>
    <w:rsid w:val="00821F89"/>
    <w:rsid w:val="00824736"/>
    <w:rsid w:val="00824B3E"/>
    <w:rsid w:val="008254C1"/>
    <w:rsid w:val="00827213"/>
    <w:rsid w:val="00837AA6"/>
    <w:rsid w:val="00840111"/>
    <w:rsid w:val="008406F2"/>
    <w:rsid w:val="00841468"/>
    <w:rsid w:val="00843A03"/>
    <w:rsid w:val="00844F07"/>
    <w:rsid w:val="0084662A"/>
    <w:rsid w:val="00846977"/>
    <w:rsid w:val="00847A4F"/>
    <w:rsid w:val="008552B9"/>
    <w:rsid w:val="00856278"/>
    <w:rsid w:val="00857CA2"/>
    <w:rsid w:val="008626D9"/>
    <w:rsid w:val="00863B1E"/>
    <w:rsid w:val="00867C52"/>
    <w:rsid w:val="00873AC7"/>
    <w:rsid w:val="00874EF2"/>
    <w:rsid w:val="00877474"/>
    <w:rsid w:val="008820D6"/>
    <w:rsid w:val="00884D34"/>
    <w:rsid w:val="008907AF"/>
    <w:rsid w:val="008939C6"/>
    <w:rsid w:val="008965CB"/>
    <w:rsid w:val="008A0E5B"/>
    <w:rsid w:val="008A0F77"/>
    <w:rsid w:val="008A72C8"/>
    <w:rsid w:val="008B40B4"/>
    <w:rsid w:val="008B4CA9"/>
    <w:rsid w:val="008B5F37"/>
    <w:rsid w:val="008C2341"/>
    <w:rsid w:val="008C2EA9"/>
    <w:rsid w:val="008C68BD"/>
    <w:rsid w:val="008D2C53"/>
    <w:rsid w:val="008D2E48"/>
    <w:rsid w:val="008D5461"/>
    <w:rsid w:val="008D6DDC"/>
    <w:rsid w:val="008E2A05"/>
    <w:rsid w:val="008E3FD5"/>
    <w:rsid w:val="008E44F7"/>
    <w:rsid w:val="008E66D3"/>
    <w:rsid w:val="008E73F1"/>
    <w:rsid w:val="008F10FE"/>
    <w:rsid w:val="008F3C95"/>
    <w:rsid w:val="008F533B"/>
    <w:rsid w:val="008F686F"/>
    <w:rsid w:val="00900F62"/>
    <w:rsid w:val="00903BCC"/>
    <w:rsid w:val="0091058C"/>
    <w:rsid w:val="00913949"/>
    <w:rsid w:val="00922095"/>
    <w:rsid w:val="0092445B"/>
    <w:rsid w:val="0092479A"/>
    <w:rsid w:val="00925D63"/>
    <w:rsid w:val="00933129"/>
    <w:rsid w:val="009340B3"/>
    <w:rsid w:val="009433A4"/>
    <w:rsid w:val="009435E6"/>
    <w:rsid w:val="00943BA5"/>
    <w:rsid w:val="009442C8"/>
    <w:rsid w:val="00944625"/>
    <w:rsid w:val="00945123"/>
    <w:rsid w:val="00946EBA"/>
    <w:rsid w:val="00950673"/>
    <w:rsid w:val="00951DEE"/>
    <w:rsid w:val="009619E4"/>
    <w:rsid w:val="009649BE"/>
    <w:rsid w:val="00964A4F"/>
    <w:rsid w:val="009650C6"/>
    <w:rsid w:val="00965513"/>
    <w:rsid w:val="00967F2C"/>
    <w:rsid w:val="00971876"/>
    <w:rsid w:val="00972589"/>
    <w:rsid w:val="00972975"/>
    <w:rsid w:val="00975AAB"/>
    <w:rsid w:val="00980A2C"/>
    <w:rsid w:val="009812BC"/>
    <w:rsid w:val="00981FEE"/>
    <w:rsid w:val="009844E7"/>
    <w:rsid w:val="009858A8"/>
    <w:rsid w:val="00985EFC"/>
    <w:rsid w:val="0099082C"/>
    <w:rsid w:val="00991DE5"/>
    <w:rsid w:val="00992BF2"/>
    <w:rsid w:val="00992C94"/>
    <w:rsid w:val="0099341F"/>
    <w:rsid w:val="00996EC4"/>
    <w:rsid w:val="009A15B1"/>
    <w:rsid w:val="009A1E07"/>
    <w:rsid w:val="009A43EC"/>
    <w:rsid w:val="009B2AAA"/>
    <w:rsid w:val="009B3B04"/>
    <w:rsid w:val="009B3FBB"/>
    <w:rsid w:val="009B40D9"/>
    <w:rsid w:val="009B6741"/>
    <w:rsid w:val="009B7094"/>
    <w:rsid w:val="009B7396"/>
    <w:rsid w:val="009B7A38"/>
    <w:rsid w:val="009C15C3"/>
    <w:rsid w:val="009C62BF"/>
    <w:rsid w:val="009C7182"/>
    <w:rsid w:val="009D5B84"/>
    <w:rsid w:val="009D7A4E"/>
    <w:rsid w:val="009E47CD"/>
    <w:rsid w:val="009E7CBB"/>
    <w:rsid w:val="009F0DE6"/>
    <w:rsid w:val="009F19E6"/>
    <w:rsid w:val="009F3607"/>
    <w:rsid w:val="009F46E3"/>
    <w:rsid w:val="009F7F3F"/>
    <w:rsid w:val="00A012C8"/>
    <w:rsid w:val="00A12359"/>
    <w:rsid w:val="00A15848"/>
    <w:rsid w:val="00A15A5A"/>
    <w:rsid w:val="00A17EA8"/>
    <w:rsid w:val="00A22425"/>
    <w:rsid w:val="00A23637"/>
    <w:rsid w:val="00A27A1C"/>
    <w:rsid w:val="00A3182A"/>
    <w:rsid w:val="00A3280F"/>
    <w:rsid w:val="00A32C61"/>
    <w:rsid w:val="00A35332"/>
    <w:rsid w:val="00A42A71"/>
    <w:rsid w:val="00A52626"/>
    <w:rsid w:val="00A55EF4"/>
    <w:rsid w:val="00A662D3"/>
    <w:rsid w:val="00A67D3C"/>
    <w:rsid w:val="00A70AC5"/>
    <w:rsid w:val="00A71B46"/>
    <w:rsid w:val="00A72676"/>
    <w:rsid w:val="00A812E6"/>
    <w:rsid w:val="00A817AD"/>
    <w:rsid w:val="00A829BF"/>
    <w:rsid w:val="00A9013C"/>
    <w:rsid w:val="00A90570"/>
    <w:rsid w:val="00A907D1"/>
    <w:rsid w:val="00A91E08"/>
    <w:rsid w:val="00A92B30"/>
    <w:rsid w:val="00A94693"/>
    <w:rsid w:val="00A96BAB"/>
    <w:rsid w:val="00AA73D6"/>
    <w:rsid w:val="00AA74DB"/>
    <w:rsid w:val="00AB1D96"/>
    <w:rsid w:val="00AB5510"/>
    <w:rsid w:val="00AB65D5"/>
    <w:rsid w:val="00AB752B"/>
    <w:rsid w:val="00AC6439"/>
    <w:rsid w:val="00AD0BEE"/>
    <w:rsid w:val="00AD13A6"/>
    <w:rsid w:val="00AD13DD"/>
    <w:rsid w:val="00AD15D5"/>
    <w:rsid w:val="00AD6C62"/>
    <w:rsid w:val="00AE0A5E"/>
    <w:rsid w:val="00AE156A"/>
    <w:rsid w:val="00AE44B6"/>
    <w:rsid w:val="00AF2E96"/>
    <w:rsid w:val="00AF5567"/>
    <w:rsid w:val="00B00213"/>
    <w:rsid w:val="00B043EC"/>
    <w:rsid w:val="00B05BF3"/>
    <w:rsid w:val="00B17326"/>
    <w:rsid w:val="00B176DA"/>
    <w:rsid w:val="00B2060E"/>
    <w:rsid w:val="00B21F6F"/>
    <w:rsid w:val="00B22BC3"/>
    <w:rsid w:val="00B272C1"/>
    <w:rsid w:val="00B4011E"/>
    <w:rsid w:val="00B44A7E"/>
    <w:rsid w:val="00B44CFC"/>
    <w:rsid w:val="00B4576D"/>
    <w:rsid w:val="00B46C67"/>
    <w:rsid w:val="00B4720C"/>
    <w:rsid w:val="00B52372"/>
    <w:rsid w:val="00B52577"/>
    <w:rsid w:val="00B5448A"/>
    <w:rsid w:val="00B54655"/>
    <w:rsid w:val="00B557EE"/>
    <w:rsid w:val="00B5783F"/>
    <w:rsid w:val="00B60655"/>
    <w:rsid w:val="00B60F93"/>
    <w:rsid w:val="00B624DB"/>
    <w:rsid w:val="00B63DE2"/>
    <w:rsid w:val="00B64224"/>
    <w:rsid w:val="00B65D51"/>
    <w:rsid w:val="00B725EA"/>
    <w:rsid w:val="00B730AC"/>
    <w:rsid w:val="00B7340E"/>
    <w:rsid w:val="00B765E5"/>
    <w:rsid w:val="00B76FF0"/>
    <w:rsid w:val="00B77A72"/>
    <w:rsid w:val="00B81686"/>
    <w:rsid w:val="00B84E2F"/>
    <w:rsid w:val="00B85C43"/>
    <w:rsid w:val="00B908D0"/>
    <w:rsid w:val="00B93CD1"/>
    <w:rsid w:val="00B94BD1"/>
    <w:rsid w:val="00B965BB"/>
    <w:rsid w:val="00B9772B"/>
    <w:rsid w:val="00BA44FE"/>
    <w:rsid w:val="00BA4548"/>
    <w:rsid w:val="00BA55FA"/>
    <w:rsid w:val="00BA7A0A"/>
    <w:rsid w:val="00BB1A88"/>
    <w:rsid w:val="00BB33BE"/>
    <w:rsid w:val="00BC28A6"/>
    <w:rsid w:val="00BC554C"/>
    <w:rsid w:val="00BC5625"/>
    <w:rsid w:val="00BC74B4"/>
    <w:rsid w:val="00BD048E"/>
    <w:rsid w:val="00BD082C"/>
    <w:rsid w:val="00BD5E7B"/>
    <w:rsid w:val="00BD77A4"/>
    <w:rsid w:val="00BE2456"/>
    <w:rsid w:val="00BE4A5D"/>
    <w:rsid w:val="00BE7242"/>
    <w:rsid w:val="00BE7D2D"/>
    <w:rsid w:val="00BF0788"/>
    <w:rsid w:val="00BF2339"/>
    <w:rsid w:val="00BF3842"/>
    <w:rsid w:val="00C018EE"/>
    <w:rsid w:val="00C02330"/>
    <w:rsid w:val="00C07B47"/>
    <w:rsid w:val="00C07F46"/>
    <w:rsid w:val="00C10F2B"/>
    <w:rsid w:val="00C12DE8"/>
    <w:rsid w:val="00C2606F"/>
    <w:rsid w:val="00C26DF6"/>
    <w:rsid w:val="00C27E65"/>
    <w:rsid w:val="00C30BA5"/>
    <w:rsid w:val="00C30FBB"/>
    <w:rsid w:val="00C31351"/>
    <w:rsid w:val="00C35265"/>
    <w:rsid w:val="00C3767E"/>
    <w:rsid w:val="00C37A02"/>
    <w:rsid w:val="00C42246"/>
    <w:rsid w:val="00C4251D"/>
    <w:rsid w:val="00C462E8"/>
    <w:rsid w:val="00C46F19"/>
    <w:rsid w:val="00C50BD9"/>
    <w:rsid w:val="00C51C75"/>
    <w:rsid w:val="00C51F16"/>
    <w:rsid w:val="00C521D6"/>
    <w:rsid w:val="00C57E63"/>
    <w:rsid w:val="00C601FE"/>
    <w:rsid w:val="00C60619"/>
    <w:rsid w:val="00C6137B"/>
    <w:rsid w:val="00C62075"/>
    <w:rsid w:val="00C623BC"/>
    <w:rsid w:val="00C67782"/>
    <w:rsid w:val="00C72853"/>
    <w:rsid w:val="00C73145"/>
    <w:rsid w:val="00C77CD2"/>
    <w:rsid w:val="00C77F8F"/>
    <w:rsid w:val="00C811AC"/>
    <w:rsid w:val="00C8200A"/>
    <w:rsid w:val="00C82CB0"/>
    <w:rsid w:val="00C83197"/>
    <w:rsid w:val="00C935D7"/>
    <w:rsid w:val="00CA36DA"/>
    <w:rsid w:val="00CA4DFB"/>
    <w:rsid w:val="00CA698E"/>
    <w:rsid w:val="00CA6D89"/>
    <w:rsid w:val="00CB0B78"/>
    <w:rsid w:val="00CB1CF6"/>
    <w:rsid w:val="00CC0F5E"/>
    <w:rsid w:val="00CC135B"/>
    <w:rsid w:val="00CC15D0"/>
    <w:rsid w:val="00CC310D"/>
    <w:rsid w:val="00CC3E57"/>
    <w:rsid w:val="00CC3F53"/>
    <w:rsid w:val="00CC7BF3"/>
    <w:rsid w:val="00CD3EFF"/>
    <w:rsid w:val="00CD7FF1"/>
    <w:rsid w:val="00CE0D87"/>
    <w:rsid w:val="00CE1F6D"/>
    <w:rsid w:val="00CE6985"/>
    <w:rsid w:val="00CE7130"/>
    <w:rsid w:val="00CF152A"/>
    <w:rsid w:val="00CF16C3"/>
    <w:rsid w:val="00CF6167"/>
    <w:rsid w:val="00D15EC1"/>
    <w:rsid w:val="00D21A3A"/>
    <w:rsid w:val="00D241F8"/>
    <w:rsid w:val="00D27198"/>
    <w:rsid w:val="00D27E76"/>
    <w:rsid w:val="00D30DD8"/>
    <w:rsid w:val="00D3241C"/>
    <w:rsid w:val="00D335AD"/>
    <w:rsid w:val="00D3650A"/>
    <w:rsid w:val="00D41267"/>
    <w:rsid w:val="00D42596"/>
    <w:rsid w:val="00D47A69"/>
    <w:rsid w:val="00D53E64"/>
    <w:rsid w:val="00D548FB"/>
    <w:rsid w:val="00D56DD2"/>
    <w:rsid w:val="00D6604C"/>
    <w:rsid w:val="00D66DCF"/>
    <w:rsid w:val="00D710A9"/>
    <w:rsid w:val="00D7508E"/>
    <w:rsid w:val="00D7789D"/>
    <w:rsid w:val="00D83AC6"/>
    <w:rsid w:val="00D83CF5"/>
    <w:rsid w:val="00D86C59"/>
    <w:rsid w:val="00D9106C"/>
    <w:rsid w:val="00D94A74"/>
    <w:rsid w:val="00D94D9B"/>
    <w:rsid w:val="00D94F21"/>
    <w:rsid w:val="00D96B45"/>
    <w:rsid w:val="00D970A8"/>
    <w:rsid w:val="00D978C0"/>
    <w:rsid w:val="00DA0402"/>
    <w:rsid w:val="00DA0FE6"/>
    <w:rsid w:val="00DA550A"/>
    <w:rsid w:val="00DB2B06"/>
    <w:rsid w:val="00DB4E5B"/>
    <w:rsid w:val="00DC3645"/>
    <w:rsid w:val="00DD40A1"/>
    <w:rsid w:val="00DD4D8A"/>
    <w:rsid w:val="00DE0DB7"/>
    <w:rsid w:val="00DF10C6"/>
    <w:rsid w:val="00E0177A"/>
    <w:rsid w:val="00E01BA5"/>
    <w:rsid w:val="00E0214F"/>
    <w:rsid w:val="00E043B4"/>
    <w:rsid w:val="00E103A1"/>
    <w:rsid w:val="00E1330E"/>
    <w:rsid w:val="00E15E77"/>
    <w:rsid w:val="00E1625B"/>
    <w:rsid w:val="00E212FB"/>
    <w:rsid w:val="00E23219"/>
    <w:rsid w:val="00E26762"/>
    <w:rsid w:val="00E26A25"/>
    <w:rsid w:val="00E27009"/>
    <w:rsid w:val="00E4481E"/>
    <w:rsid w:val="00E45C70"/>
    <w:rsid w:val="00E46B16"/>
    <w:rsid w:val="00E4738C"/>
    <w:rsid w:val="00E51222"/>
    <w:rsid w:val="00E51827"/>
    <w:rsid w:val="00E51D85"/>
    <w:rsid w:val="00E5247A"/>
    <w:rsid w:val="00E542BA"/>
    <w:rsid w:val="00E61A67"/>
    <w:rsid w:val="00E62608"/>
    <w:rsid w:val="00E62692"/>
    <w:rsid w:val="00E6327A"/>
    <w:rsid w:val="00E6715A"/>
    <w:rsid w:val="00E6786E"/>
    <w:rsid w:val="00E71EF8"/>
    <w:rsid w:val="00E720C6"/>
    <w:rsid w:val="00E72517"/>
    <w:rsid w:val="00E72805"/>
    <w:rsid w:val="00E87CE6"/>
    <w:rsid w:val="00E918D7"/>
    <w:rsid w:val="00EA3327"/>
    <w:rsid w:val="00EA3338"/>
    <w:rsid w:val="00EA42A4"/>
    <w:rsid w:val="00EB1DC5"/>
    <w:rsid w:val="00EB3670"/>
    <w:rsid w:val="00EB5A83"/>
    <w:rsid w:val="00EB613C"/>
    <w:rsid w:val="00EB6471"/>
    <w:rsid w:val="00EB71D4"/>
    <w:rsid w:val="00EB7657"/>
    <w:rsid w:val="00EC247F"/>
    <w:rsid w:val="00EC36F3"/>
    <w:rsid w:val="00EC4255"/>
    <w:rsid w:val="00EC5FD1"/>
    <w:rsid w:val="00ED0B0E"/>
    <w:rsid w:val="00ED6BF8"/>
    <w:rsid w:val="00EE0085"/>
    <w:rsid w:val="00EE2CA0"/>
    <w:rsid w:val="00EE369E"/>
    <w:rsid w:val="00EE43EB"/>
    <w:rsid w:val="00EF0E66"/>
    <w:rsid w:val="00EF2355"/>
    <w:rsid w:val="00EF319E"/>
    <w:rsid w:val="00EF70FD"/>
    <w:rsid w:val="00F02201"/>
    <w:rsid w:val="00F05072"/>
    <w:rsid w:val="00F079EC"/>
    <w:rsid w:val="00F07B07"/>
    <w:rsid w:val="00F20257"/>
    <w:rsid w:val="00F21033"/>
    <w:rsid w:val="00F21AAB"/>
    <w:rsid w:val="00F22804"/>
    <w:rsid w:val="00F2407C"/>
    <w:rsid w:val="00F27B32"/>
    <w:rsid w:val="00F33190"/>
    <w:rsid w:val="00F37FC6"/>
    <w:rsid w:val="00F41990"/>
    <w:rsid w:val="00F46D3E"/>
    <w:rsid w:val="00F50110"/>
    <w:rsid w:val="00F50C63"/>
    <w:rsid w:val="00F52B4E"/>
    <w:rsid w:val="00F53149"/>
    <w:rsid w:val="00F54660"/>
    <w:rsid w:val="00F54FCE"/>
    <w:rsid w:val="00F55004"/>
    <w:rsid w:val="00F55878"/>
    <w:rsid w:val="00F6053B"/>
    <w:rsid w:val="00F61B09"/>
    <w:rsid w:val="00F6268F"/>
    <w:rsid w:val="00F64F01"/>
    <w:rsid w:val="00F7202A"/>
    <w:rsid w:val="00F72800"/>
    <w:rsid w:val="00F753A5"/>
    <w:rsid w:val="00F759C2"/>
    <w:rsid w:val="00F75A39"/>
    <w:rsid w:val="00F84EDE"/>
    <w:rsid w:val="00F85684"/>
    <w:rsid w:val="00F873F2"/>
    <w:rsid w:val="00F90807"/>
    <w:rsid w:val="00F913ED"/>
    <w:rsid w:val="00F953C2"/>
    <w:rsid w:val="00FA2E66"/>
    <w:rsid w:val="00FA5C18"/>
    <w:rsid w:val="00FA6BC7"/>
    <w:rsid w:val="00FA7B90"/>
    <w:rsid w:val="00FB05B7"/>
    <w:rsid w:val="00FB266F"/>
    <w:rsid w:val="00FB33B2"/>
    <w:rsid w:val="00FB6CE2"/>
    <w:rsid w:val="00FB7324"/>
    <w:rsid w:val="00FC1D62"/>
    <w:rsid w:val="00FC6575"/>
    <w:rsid w:val="00FC6B86"/>
    <w:rsid w:val="00FD56DB"/>
    <w:rsid w:val="00FD7E61"/>
    <w:rsid w:val="00FE4FD7"/>
    <w:rsid w:val="00FE6524"/>
    <w:rsid w:val="00FE7143"/>
    <w:rsid w:val="00FE7EED"/>
    <w:rsid w:val="00FF2B3F"/>
    <w:rsid w:val="00FF3021"/>
    <w:rsid w:val="00FF3A1D"/>
    <w:rsid w:val="00FF42F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564A"/>
  <w15:chartTrackingRefBased/>
  <w15:docId w15:val="{0E0492E5-0598-48FD-8EBA-D6EAA02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Jolene Aarts</cp:lastModifiedBy>
  <cp:revision>97</cp:revision>
  <dcterms:created xsi:type="dcterms:W3CDTF">2025-02-04T02:29:00Z</dcterms:created>
  <dcterms:modified xsi:type="dcterms:W3CDTF">2025-02-28T20:56:00Z</dcterms:modified>
</cp:coreProperties>
</file>